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69193" w14:textId="77777777" w:rsidR="00857325" w:rsidRDefault="009F3874" w:rsidP="00857325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19EE5B" wp14:editId="6CD9F7C4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4657725" cy="5048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C7744" w14:textId="6A19271A" w:rsidR="00857325" w:rsidRDefault="00857325" w:rsidP="000E7729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3874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ローイング安全マニュアル　</w:t>
                            </w:r>
                            <w:r w:rsidR="007B6015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2021</w:t>
                            </w:r>
                            <w:r w:rsidRPr="009F3874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年版</w:t>
                            </w:r>
                            <w:r w:rsidR="00B678AC" w:rsidRPr="009F3874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申込用紙</w:t>
                            </w:r>
                          </w:p>
                          <w:p w14:paraId="6E983DE6" w14:textId="77777777" w:rsidR="000E7729" w:rsidRPr="00857325" w:rsidRDefault="000E7729" w:rsidP="00857325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9EE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pt;width:366.75pt;height:39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">
                <v:textbox>
                  <w:txbxContent>
                    <w:p w14:paraId="559C7744" w14:textId="6A19271A" w:rsidR="00857325" w:rsidRDefault="00857325" w:rsidP="000E7729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3874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ローイング安全マニュアル　</w:t>
                      </w:r>
                      <w:r w:rsidR="007B6015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2021</w:t>
                      </w:r>
                      <w:r w:rsidRPr="009F3874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年版</w:t>
                      </w:r>
                      <w:r w:rsidR="00B678AC" w:rsidRPr="009F3874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申込用紙</w:t>
                      </w:r>
                    </w:p>
                    <w:p w14:paraId="6E983DE6" w14:textId="77777777" w:rsidR="000E7729" w:rsidRPr="00857325" w:rsidRDefault="000E7729" w:rsidP="00857325">
                      <w:pPr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8BB222" w14:textId="77777777" w:rsidR="00857325" w:rsidRDefault="00857325" w:rsidP="00857325">
      <w:pPr>
        <w:jc w:val="center"/>
      </w:pPr>
    </w:p>
    <w:p w14:paraId="403D9466" w14:textId="77777777" w:rsidR="000E7729" w:rsidRDefault="000E7729" w:rsidP="00857325">
      <w:pPr>
        <w:jc w:val="center"/>
      </w:pPr>
    </w:p>
    <w:p w14:paraId="1572E2ED" w14:textId="77777777" w:rsidR="007B5BA6" w:rsidRDefault="007B5BA6" w:rsidP="00857325">
      <w:pPr>
        <w:jc w:val="center"/>
      </w:pPr>
    </w:p>
    <w:p w14:paraId="737857B7" w14:textId="172EAE6D" w:rsidR="00120A1B" w:rsidRPr="009F3874" w:rsidRDefault="00120A1B" w:rsidP="00857325">
      <w:pPr>
        <w:jc w:val="left"/>
        <w:rPr>
          <w:rFonts w:ascii="HGS創英角ｺﾞｼｯｸUB" w:eastAsia="HGS創英角ｺﾞｼｯｸUB" w:hAnsi="HGS創英角ｺﾞｼｯｸUB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857325" w:rsidRPr="00F12E94" w14:paraId="5A217687" w14:textId="77777777" w:rsidTr="007B5BA6">
        <w:tc>
          <w:tcPr>
            <w:tcW w:w="2122" w:type="dxa"/>
          </w:tcPr>
          <w:p w14:paraId="6AC9FB78" w14:textId="77777777" w:rsidR="00857325" w:rsidRPr="00F12E94" w:rsidRDefault="00857325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12E94">
              <w:rPr>
                <w:rFonts w:ascii="HGS創英角ｺﾞｼｯｸUB" w:eastAsia="HGS創英角ｺﾞｼｯｸUB" w:hAnsi="HGS創英角ｺﾞｼｯｸUB" w:hint="eastAsia"/>
              </w:rPr>
              <w:t>（フリガナ）</w:t>
            </w:r>
          </w:p>
          <w:p w14:paraId="61C10B53" w14:textId="77777777" w:rsidR="00857325" w:rsidRPr="00F12E94" w:rsidRDefault="00857325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12E94">
              <w:rPr>
                <w:rFonts w:ascii="HGS創英角ｺﾞｼｯｸUB" w:eastAsia="HGS創英角ｺﾞｼｯｸUB" w:hAnsi="HGS創英角ｺﾞｼｯｸUB" w:hint="eastAsia"/>
              </w:rPr>
              <w:t>申込者氏名</w:t>
            </w:r>
          </w:p>
          <w:p w14:paraId="45DC5C2C" w14:textId="77777777" w:rsidR="00857325" w:rsidRPr="00F12E94" w:rsidRDefault="00857325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12E94">
              <w:rPr>
                <w:rFonts w:ascii="HGS創英角ｺﾞｼｯｸUB" w:eastAsia="HGS創英角ｺﾞｼｯｸUB" w:hAnsi="HGS創英角ｺﾞｼｯｸUB" w:hint="eastAsia"/>
              </w:rPr>
              <w:t>（振込者）</w:t>
            </w:r>
          </w:p>
        </w:tc>
        <w:tc>
          <w:tcPr>
            <w:tcW w:w="6372" w:type="dxa"/>
          </w:tcPr>
          <w:p w14:paraId="31C8E8D7" w14:textId="77777777" w:rsidR="00857325" w:rsidRPr="00F12E94" w:rsidRDefault="00857325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  <w:p w14:paraId="03994651" w14:textId="77777777" w:rsidR="00857325" w:rsidRPr="00F12E94" w:rsidRDefault="00857325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  <w:p w14:paraId="2A2B4C79" w14:textId="77777777" w:rsidR="00857325" w:rsidRPr="00F12E94" w:rsidRDefault="00857325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857325" w:rsidRPr="00F12E94" w14:paraId="3A5EC869" w14:textId="77777777" w:rsidTr="007B5BA6">
        <w:trPr>
          <w:trHeight w:val="737"/>
        </w:trPr>
        <w:tc>
          <w:tcPr>
            <w:tcW w:w="2122" w:type="dxa"/>
          </w:tcPr>
          <w:p w14:paraId="50CCF834" w14:textId="77777777" w:rsidR="003959A0" w:rsidRDefault="003959A0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  <w:p w14:paraId="625AB097" w14:textId="77777777" w:rsidR="00857325" w:rsidRPr="00F12E94" w:rsidRDefault="00857325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12E94">
              <w:rPr>
                <w:rFonts w:ascii="HGS創英角ｺﾞｼｯｸUB" w:eastAsia="HGS創英角ｺﾞｼｯｸUB" w:hAnsi="HGS創英角ｺﾞｼｯｸUB" w:hint="eastAsia"/>
              </w:rPr>
              <w:t>所属団体名</w:t>
            </w:r>
          </w:p>
        </w:tc>
        <w:tc>
          <w:tcPr>
            <w:tcW w:w="6372" w:type="dxa"/>
          </w:tcPr>
          <w:p w14:paraId="4C35788E" w14:textId="77777777" w:rsidR="00857325" w:rsidRPr="00F12E94" w:rsidRDefault="00857325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857325" w:rsidRPr="00F12E94" w14:paraId="3C33F047" w14:textId="77777777" w:rsidTr="007B5BA6">
        <w:trPr>
          <w:trHeight w:val="737"/>
        </w:trPr>
        <w:tc>
          <w:tcPr>
            <w:tcW w:w="2122" w:type="dxa"/>
          </w:tcPr>
          <w:p w14:paraId="613B4267" w14:textId="77777777" w:rsidR="003959A0" w:rsidRDefault="003959A0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  <w:p w14:paraId="396F5697" w14:textId="77777777" w:rsidR="00857325" w:rsidRPr="00F12E94" w:rsidRDefault="00857325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12E94">
              <w:rPr>
                <w:rFonts w:ascii="HGS創英角ｺﾞｼｯｸUB" w:eastAsia="HGS創英角ｺﾞｼｯｸUB" w:hAnsi="HGS創英角ｺﾞｼｯｸUB" w:hint="eastAsia"/>
              </w:rPr>
              <w:t>注文数量</w:t>
            </w:r>
          </w:p>
        </w:tc>
        <w:tc>
          <w:tcPr>
            <w:tcW w:w="6372" w:type="dxa"/>
          </w:tcPr>
          <w:p w14:paraId="7F59AB47" w14:textId="77777777" w:rsidR="00857325" w:rsidRDefault="00857325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  <w:p w14:paraId="2E0CCD7D" w14:textId="77777777" w:rsidR="003959A0" w:rsidRPr="00F12E94" w:rsidRDefault="003959A0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 xml:space="preserve">　　　　　　　冊</w:t>
            </w:r>
          </w:p>
        </w:tc>
      </w:tr>
      <w:tr w:rsidR="00857325" w:rsidRPr="00F12E94" w14:paraId="23BB9BAE" w14:textId="77777777" w:rsidTr="007B5BA6">
        <w:trPr>
          <w:trHeight w:val="737"/>
        </w:trPr>
        <w:tc>
          <w:tcPr>
            <w:tcW w:w="2122" w:type="dxa"/>
          </w:tcPr>
          <w:p w14:paraId="2F95B2A7" w14:textId="77777777" w:rsidR="003959A0" w:rsidRDefault="003959A0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  <w:p w14:paraId="1CF388DC" w14:textId="77777777" w:rsidR="00857325" w:rsidRPr="00F12E94" w:rsidRDefault="00857325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12E94">
              <w:rPr>
                <w:rFonts w:ascii="HGS創英角ｺﾞｼｯｸUB" w:eastAsia="HGS創英角ｺﾞｼｯｸUB" w:hAnsi="HGS創英角ｺﾞｼｯｸUB" w:hint="eastAsia"/>
              </w:rPr>
              <w:t>発注先住所</w:t>
            </w:r>
          </w:p>
        </w:tc>
        <w:tc>
          <w:tcPr>
            <w:tcW w:w="6372" w:type="dxa"/>
          </w:tcPr>
          <w:p w14:paraId="45D631BE" w14:textId="77777777" w:rsidR="00857325" w:rsidRDefault="003959A0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〒</w:t>
            </w:r>
          </w:p>
          <w:p w14:paraId="453F2D59" w14:textId="77777777" w:rsidR="003959A0" w:rsidRPr="00F12E94" w:rsidRDefault="003959A0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857325" w:rsidRPr="00F12E94" w14:paraId="014FCBD7" w14:textId="77777777" w:rsidTr="007B5BA6">
        <w:trPr>
          <w:trHeight w:val="737"/>
        </w:trPr>
        <w:tc>
          <w:tcPr>
            <w:tcW w:w="2122" w:type="dxa"/>
          </w:tcPr>
          <w:p w14:paraId="6F502EB6" w14:textId="77777777" w:rsidR="003959A0" w:rsidRDefault="003959A0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  <w:p w14:paraId="721CE769" w14:textId="77777777" w:rsidR="00857325" w:rsidRPr="00F12E94" w:rsidRDefault="00857325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12E94">
              <w:rPr>
                <w:rFonts w:ascii="HGS創英角ｺﾞｼｯｸUB" w:eastAsia="HGS創英角ｺﾞｼｯｸUB" w:hAnsi="HGS創英角ｺﾞｼｯｸUB" w:hint="eastAsia"/>
              </w:rPr>
              <w:t>電話番号</w:t>
            </w:r>
          </w:p>
        </w:tc>
        <w:tc>
          <w:tcPr>
            <w:tcW w:w="6372" w:type="dxa"/>
          </w:tcPr>
          <w:p w14:paraId="59E6AB8B" w14:textId="77777777" w:rsidR="00857325" w:rsidRPr="00F12E94" w:rsidRDefault="00857325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857325" w:rsidRPr="00F12E94" w14:paraId="3105447C" w14:textId="77777777" w:rsidTr="007B5BA6">
        <w:trPr>
          <w:trHeight w:val="737"/>
        </w:trPr>
        <w:tc>
          <w:tcPr>
            <w:tcW w:w="2122" w:type="dxa"/>
          </w:tcPr>
          <w:p w14:paraId="6D4BB080" w14:textId="77777777" w:rsidR="003959A0" w:rsidRDefault="003959A0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  <w:p w14:paraId="0BBEFD97" w14:textId="77777777" w:rsidR="00857325" w:rsidRPr="00F12E94" w:rsidRDefault="00857325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12E94">
              <w:rPr>
                <w:rFonts w:ascii="HGS創英角ｺﾞｼｯｸUB" w:eastAsia="HGS創英角ｺﾞｼｯｸUB" w:hAnsi="HGS創英角ｺﾞｼｯｸUB" w:hint="eastAsia"/>
              </w:rPr>
              <w:t>E-mail</w:t>
            </w:r>
          </w:p>
        </w:tc>
        <w:tc>
          <w:tcPr>
            <w:tcW w:w="6372" w:type="dxa"/>
          </w:tcPr>
          <w:p w14:paraId="391335D7" w14:textId="77777777" w:rsidR="00857325" w:rsidRPr="00F12E94" w:rsidRDefault="00857325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857325" w:rsidRPr="00F12E94" w14:paraId="65970619" w14:textId="77777777" w:rsidTr="007B5BA6">
        <w:trPr>
          <w:trHeight w:val="737"/>
        </w:trPr>
        <w:tc>
          <w:tcPr>
            <w:tcW w:w="2122" w:type="dxa"/>
          </w:tcPr>
          <w:p w14:paraId="3221188C" w14:textId="77777777" w:rsidR="003959A0" w:rsidRDefault="003959A0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  <w:p w14:paraId="3AB781FC" w14:textId="77777777" w:rsidR="00857325" w:rsidRPr="00F12E94" w:rsidRDefault="00857325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12E94">
              <w:rPr>
                <w:rFonts w:ascii="HGS創英角ｺﾞｼｯｸUB" w:eastAsia="HGS創英角ｺﾞｼｯｸUB" w:hAnsi="HGS創英角ｺﾞｼｯｸUB" w:hint="eastAsia"/>
              </w:rPr>
              <w:t>連絡事項</w:t>
            </w:r>
          </w:p>
        </w:tc>
        <w:tc>
          <w:tcPr>
            <w:tcW w:w="6372" w:type="dxa"/>
          </w:tcPr>
          <w:p w14:paraId="2D027332" w14:textId="77777777" w:rsidR="00857325" w:rsidRDefault="00857325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  <w:p w14:paraId="520A060D" w14:textId="77777777" w:rsidR="003959A0" w:rsidRPr="00F12E94" w:rsidRDefault="003959A0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</w:tc>
      </w:tr>
    </w:tbl>
    <w:p w14:paraId="6DD1E411" w14:textId="77777777" w:rsidR="00857325" w:rsidRPr="00F12E94" w:rsidRDefault="00857325" w:rsidP="00857325">
      <w:pPr>
        <w:jc w:val="left"/>
        <w:rPr>
          <w:rFonts w:ascii="HGS創英角ｺﾞｼｯｸUB" w:eastAsia="HGS創英角ｺﾞｼｯｸUB" w:hAnsi="HGS創英角ｺﾞｼｯｸUB"/>
        </w:rPr>
      </w:pPr>
    </w:p>
    <w:p w14:paraId="28274B1A" w14:textId="33CCA322" w:rsidR="007B5BA6" w:rsidRPr="00F12E94" w:rsidRDefault="00857325" w:rsidP="00857325">
      <w:pPr>
        <w:jc w:val="left"/>
        <w:rPr>
          <w:rFonts w:ascii="HGS創英角ｺﾞｼｯｸUB" w:eastAsia="HGS創英角ｺﾞｼｯｸUB" w:hAnsi="HGS創英角ｺﾞｼｯｸUB"/>
        </w:rPr>
      </w:pPr>
      <w:r w:rsidRPr="00F12E94">
        <w:rPr>
          <w:rFonts w:ascii="HGS創英角ｺﾞｼｯｸUB" w:eastAsia="HGS創英角ｺﾞｼｯｸUB" w:hAnsi="HGS創英角ｺﾞｼｯｸUB" w:hint="eastAsia"/>
        </w:rPr>
        <w:t xml:space="preserve">＊一冊　本体　</w:t>
      </w:r>
      <w:r w:rsidR="00242E4A">
        <w:rPr>
          <w:rFonts w:ascii="HGS創英角ｺﾞｼｯｸUB" w:eastAsia="HGS創英角ｺﾞｼｯｸUB" w:hAnsi="HGS創英角ｺﾞｼｯｸUB" w:hint="eastAsia"/>
        </w:rPr>
        <w:t>300</w:t>
      </w:r>
      <w:r w:rsidRPr="00F12E94">
        <w:rPr>
          <w:rFonts w:ascii="HGS創英角ｺﾞｼｯｸUB" w:eastAsia="HGS創英角ｺﾞｼｯｸUB" w:hAnsi="HGS創英角ｺﾞｼｯｸUB" w:hint="eastAsia"/>
        </w:rPr>
        <w:t>円＋税</w:t>
      </w:r>
      <w:r w:rsidR="00773D5B">
        <w:rPr>
          <w:rFonts w:ascii="HGS創英角ｺﾞｼｯｸUB" w:eastAsia="HGS創英角ｺﾞｼｯｸUB" w:hAnsi="HGS創英角ｺﾞｼｯｸUB" w:hint="eastAsia"/>
        </w:rPr>
        <w:t xml:space="preserve">　＊</w:t>
      </w:r>
      <w:r w:rsidR="00A13C49">
        <w:rPr>
          <w:rFonts w:ascii="HGS創英角ｺﾞｼｯｸUB" w:eastAsia="HGS創英角ｺﾞｼｯｸUB" w:hAnsi="HGS創英角ｺﾞｼｯｸUB" w:hint="eastAsia"/>
        </w:rPr>
        <w:t>送料</w:t>
      </w:r>
      <w:r w:rsidR="00773D5B">
        <w:rPr>
          <w:rFonts w:ascii="HGS創英角ｺﾞｼｯｸUB" w:eastAsia="HGS創英角ｺﾞｼｯｸUB" w:hAnsi="HGS創英角ｺﾞｼｯｸUB" w:hint="eastAsia"/>
        </w:rPr>
        <w:t>別途</w:t>
      </w:r>
    </w:p>
    <w:p w14:paraId="0678DFB8" w14:textId="723A83DB" w:rsidR="00F12E94" w:rsidRDefault="00F12E94" w:rsidP="00857325">
      <w:pPr>
        <w:jc w:val="left"/>
        <w:rPr>
          <w:rFonts w:ascii="HGS創英角ｺﾞｼｯｸUB" w:eastAsia="HGS創英角ｺﾞｼｯｸUB" w:hAnsi="HGS創英角ｺﾞｼｯｸUB"/>
        </w:rPr>
      </w:pPr>
      <w:r w:rsidRPr="00F12E94">
        <w:rPr>
          <w:rFonts w:ascii="HGS創英角ｺﾞｼｯｸUB" w:eastAsia="HGS創英角ｺﾞｼｯｸUB" w:hAnsi="HGS創英角ｺﾞｼｯｸUB" w:hint="eastAsia"/>
        </w:rPr>
        <w:t>代金は、</w:t>
      </w:r>
      <w:r w:rsidR="00CF266E">
        <w:rPr>
          <w:rFonts w:ascii="HGS創英角ｺﾞｼｯｸUB" w:eastAsia="HGS創英角ｺﾞｼｯｸUB" w:hAnsi="HGS創英角ｺﾞｼｯｸUB" w:hint="eastAsia"/>
        </w:rPr>
        <w:t>ご請求書到着後、</w:t>
      </w:r>
      <w:r w:rsidR="00A13C49">
        <w:rPr>
          <w:rFonts w:ascii="HGS創英角ｺﾞｼｯｸUB" w:eastAsia="HGS創英角ｺﾞｼｯｸUB" w:hAnsi="HGS創英角ｺﾞｼｯｸUB" w:hint="eastAsia"/>
        </w:rPr>
        <w:t>下記口座へお振込みください。</w:t>
      </w:r>
    </w:p>
    <w:p w14:paraId="662B3CF4" w14:textId="2B1D4BB2" w:rsidR="00A13C49" w:rsidRPr="00F12E94" w:rsidRDefault="00A13C49" w:rsidP="00857325">
      <w:pPr>
        <w:jc w:val="left"/>
        <w:rPr>
          <w:rFonts w:ascii="HGS創英角ｺﾞｼｯｸUB" w:eastAsia="HGS創英角ｺﾞｼｯｸUB" w:hAnsi="HGS創英角ｺﾞｼｯｸUB"/>
        </w:rPr>
      </w:pPr>
      <w:r>
        <w:rPr>
          <w:rFonts w:ascii="HGS創英角ｺﾞｼｯｸUB" w:eastAsia="HGS創英角ｺﾞｼｯｸUB" w:hAnsi="HGS創英角ｺﾞｼｯｸUB" w:hint="eastAsia"/>
        </w:rPr>
        <w:t>お振込みの際には、必ず「申込者」</w:t>
      </w:r>
      <w:r w:rsidR="00CF266E">
        <w:rPr>
          <w:rFonts w:ascii="HGS創英角ｺﾞｼｯｸUB" w:eastAsia="HGS創英角ｺﾞｼｯｸUB" w:hAnsi="HGS創英角ｺﾞｼｯｸUB" w:hint="eastAsia"/>
        </w:rPr>
        <w:t>のご記入をお願いいたします。</w:t>
      </w:r>
    </w:p>
    <w:p w14:paraId="23CE55CD" w14:textId="77777777" w:rsidR="00F12E94" w:rsidRPr="00A13C49" w:rsidRDefault="00A13C49" w:rsidP="00857325">
      <w:pPr>
        <w:jc w:val="left"/>
        <w:rPr>
          <w:rFonts w:ascii="HGS創英角ｺﾞｼｯｸUB" w:eastAsia="HGS創英角ｺﾞｼｯｸUB" w:hAnsi="HGS創英角ｺﾞｼｯｸUB"/>
        </w:rPr>
      </w:pPr>
      <w:r w:rsidRPr="00A13C49">
        <w:rPr>
          <w:rFonts w:ascii="HGS創英角ｺﾞｼｯｸUB" w:eastAsia="HGS創英角ｺﾞｼｯｸUB" w:hAnsi="HGS創英角ｺﾞｼｯｸUB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030AD3" wp14:editId="6CC2F46D">
                <wp:simplePos x="0" y="0"/>
                <wp:positionH relativeFrom="margin">
                  <wp:align>center</wp:align>
                </wp:positionH>
                <wp:positionV relativeFrom="paragraph">
                  <wp:posOffset>128905</wp:posOffset>
                </wp:positionV>
                <wp:extent cx="3057525" cy="1404620"/>
                <wp:effectExtent l="0" t="0" r="28575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1952A" w14:textId="77777777" w:rsidR="00A13C49" w:rsidRPr="00A13C49" w:rsidRDefault="00A13C49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A13C49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振込先</w:t>
                            </w:r>
                          </w:p>
                          <w:p w14:paraId="7AA43AA1" w14:textId="77777777" w:rsidR="00A13C49" w:rsidRPr="00A13C49" w:rsidRDefault="00A13C49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A13C49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 xml:space="preserve">銀行名：みずほ銀行　　渋谷支店　5386　</w:t>
                            </w:r>
                          </w:p>
                          <w:p w14:paraId="096A328B" w14:textId="77777777" w:rsidR="00A13C49" w:rsidRPr="00A13C49" w:rsidRDefault="00A13C49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A13C49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口座名義：公益社団法人日本ボート協会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030AD3" id="_x0000_s1027" type="#_x0000_t202" style="position:absolute;margin-left:0;margin-top:10.15pt;width:240.7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">
                <v:textbox style="mso-fit-shape-to-text:t">
                  <w:txbxContent>
                    <w:p w14:paraId="4061952A" w14:textId="77777777" w:rsidR="00A13C49" w:rsidRPr="00A13C49" w:rsidRDefault="00A13C49">
                      <w:pPr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 w:rsidRPr="00A13C49">
                        <w:rPr>
                          <w:rFonts w:ascii="HGS創英角ｺﾞｼｯｸUB" w:eastAsia="HGS創英角ｺﾞｼｯｸUB" w:hAnsi="HGS創英角ｺﾞｼｯｸUB" w:hint="eastAsia"/>
                        </w:rPr>
                        <w:t>振込先</w:t>
                      </w:r>
                    </w:p>
                    <w:p w14:paraId="7AA43AA1" w14:textId="77777777" w:rsidR="00A13C49" w:rsidRPr="00A13C49" w:rsidRDefault="00A13C49">
                      <w:pPr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 w:rsidRPr="00A13C49">
                        <w:rPr>
                          <w:rFonts w:ascii="HGS創英角ｺﾞｼｯｸUB" w:eastAsia="HGS創英角ｺﾞｼｯｸUB" w:hAnsi="HGS創英角ｺﾞｼｯｸUB" w:hint="eastAsia"/>
                        </w:rPr>
                        <w:t xml:space="preserve">銀行名：みずほ銀行　　渋谷支店　5386　</w:t>
                      </w:r>
                    </w:p>
                    <w:p w14:paraId="096A328B" w14:textId="77777777" w:rsidR="00A13C49" w:rsidRPr="00A13C49" w:rsidRDefault="00A13C49">
                      <w:pPr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 w:rsidRPr="00A13C49">
                        <w:rPr>
                          <w:rFonts w:ascii="HGS創英角ｺﾞｼｯｸUB" w:eastAsia="HGS創英角ｺﾞｼｯｸUB" w:hAnsi="HGS創英角ｺﾞｼｯｸUB" w:hint="eastAsia"/>
                        </w:rPr>
                        <w:t>口座名義：公益社団法人日本ボート協会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BE684C" w14:textId="77777777" w:rsidR="00F12E94" w:rsidRPr="00A13C49" w:rsidRDefault="00F12E94" w:rsidP="00857325">
      <w:pPr>
        <w:jc w:val="left"/>
        <w:rPr>
          <w:rFonts w:ascii="HGS創英角ｺﾞｼｯｸUB" w:eastAsia="HGS創英角ｺﾞｼｯｸUB" w:hAnsi="HGS創英角ｺﾞｼｯｸUB"/>
        </w:rPr>
      </w:pPr>
    </w:p>
    <w:p w14:paraId="4CB408BF" w14:textId="77777777" w:rsidR="00F12E94" w:rsidRPr="00A13C49" w:rsidRDefault="00F12E94" w:rsidP="00857325">
      <w:pPr>
        <w:jc w:val="left"/>
        <w:rPr>
          <w:rFonts w:ascii="HGS創英角ｺﾞｼｯｸUB" w:eastAsia="HGS創英角ｺﾞｼｯｸUB" w:hAnsi="HGS創英角ｺﾞｼｯｸUB"/>
        </w:rPr>
      </w:pPr>
    </w:p>
    <w:p w14:paraId="31C058C3" w14:textId="77777777" w:rsidR="00F12E94" w:rsidRPr="00A13C49" w:rsidRDefault="00F12E94" w:rsidP="00857325">
      <w:pPr>
        <w:jc w:val="left"/>
        <w:rPr>
          <w:rFonts w:ascii="HGS創英角ｺﾞｼｯｸUB" w:eastAsia="HGS創英角ｺﾞｼｯｸUB" w:hAnsi="HGS創英角ｺﾞｼｯｸUB"/>
        </w:rPr>
      </w:pPr>
    </w:p>
    <w:sectPr w:rsidR="00F12E94" w:rsidRPr="00A13C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F7E69" w14:textId="77777777" w:rsidR="00B678AC" w:rsidRDefault="00B678AC" w:rsidP="00B678AC">
      <w:r>
        <w:separator/>
      </w:r>
    </w:p>
  </w:endnote>
  <w:endnote w:type="continuationSeparator" w:id="0">
    <w:p w14:paraId="02875667" w14:textId="77777777" w:rsidR="00B678AC" w:rsidRDefault="00B678AC" w:rsidP="00B6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7E726" w14:textId="77777777" w:rsidR="00B678AC" w:rsidRDefault="00B678AC" w:rsidP="00B678AC">
      <w:r>
        <w:separator/>
      </w:r>
    </w:p>
  </w:footnote>
  <w:footnote w:type="continuationSeparator" w:id="0">
    <w:p w14:paraId="16D4B524" w14:textId="77777777" w:rsidR="00B678AC" w:rsidRDefault="00B678AC" w:rsidP="00B67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25"/>
    <w:rsid w:val="000E7729"/>
    <w:rsid w:val="00120A1B"/>
    <w:rsid w:val="001A4507"/>
    <w:rsid w:val="00242E4A"/>
    <w:rsid w:val="003959A0"/>
    <w:rsid w:val="00773D5B"/>
    <w:rsid w:val="007B5BA6"/>
    <w:rsid w:val="007B6015"/>
    <w:rsid w:val="00857325"/>
    <w:rsid w:val="009F3874"/>
    <w:rsid w:val="00A13C49"/>
    <w:rsid w:val="00B678AC"/>
    <w:rsid w:val="00C07723"/>
    <w:rsid w:val="00CD407B"/>
    <w:rsid w:val="00CF266E"/>
    <w:rsid w:val="00F1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1789AB"/>
  <w15:chartTrackingRefBased/>
  <w15:docId w15:val="{37E02927-B3BB-4D64-B367-17FBF6C8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857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78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78AC"/>
  </w:style>
  <w:style w:type="paragraph" w:styleId="a6">
    <w:name w:val="footer"/>
    <w:basedOn w:val="a"/>
    <w:link w:val="a7"/>
    <w:uiPriority w:val="99"/>
    <w:unhideWhenUsed/>
    <w:rsid w:val="00B678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7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</dc:creator>
  <cp:keywords/>
  <dc:description/>
  <cp:lastModifiedBy>野口</cp:lastModifiedBy>
  <cp:revision>10</cp:revision>
  <dcterms:created xsi:type="dcterms:W3CDTF">2018-01-31T04:24:00Z</dcterms:created>
  <dcterms:modified xsi:type="dcterms:W3CDTF">2021-06-07T02:39:00Z</dcterms:modified>
</cp:coreProperties>
</file>