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25" w:rsidRDefault="00857325" w:rsidP="0085732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44450</wp:posOffset>
                </wp:positionV>
                <wp:extent cx="4657725" cy="552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25" w:rsidRPr="00857325" w:rsidRDefault="00857325" w:rsidP="008573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732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ローイング安全マニュアル　2015年版（改定　1.3版）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2pt;margin-top:3.5pt;width:366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">
                <v:textbox>
                  <w:txbxContent>
                    <w:p w:rsidR="00857325" w:rsidRPr="00857325" w:rsidRDefault="00857325" w:rsidP="00857325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7325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ローイング安全マニュアル　2015年版（改定　1.3版）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325" w:rsidRDefault="00857325" w:rsidP="00857325">
      <w:pPr>
        <w:jc w:val="center"/>
      </w:pPr>
    </w:p>
    <w:p w:rsidR="00857325" w:rsidRDefault="00857325" w:rsidP="00857325">
      <w:pPr>
        <w:jc w:val="center"/>
      </w:pPr>
    </w:p>
    <w:p w:rsidR="00120A1B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>宛先）日本ボート協会　事務局　FAX03-3481-2327</w:t>
      </w:r>
    </w:p>
    <w:p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857325" w:rsidRPr="00F12E94" w:rsidTr="00857325">
        <w:tc>
          <w:tcPr>
            <w:tcW w:w="1809" w:type="dxa"/>
          </w:tcPr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（フリガナ）</w:t>
            </w: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申込者氏名</w:t>
            </w: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（振込者）</w:t>
            </w:r>
          </w:p>
        </w:tc>
        <w:tc>
          <w:tcPr>
            <w:tcW w:w="6893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所属団体名</w:t>
            </w:r>
          </w:p>
        </w:tc>
        <w:tc>
          <w:tcPr>
            <w:tcW w:w="6893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注文数量</w:t>
            </w:r>
          </w:p>
        </w:tc>
        <w:tc>
          <w:tcPr>
            <w:tcW w:w="6893" w:type="dxa"/>
          </w:tcPr>
          <w:p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　　　　　冊</w:t>
            </w: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発注先住所</w:t>
            </w:r>
          </w:p>
        </w:tc>
        <w:tc>
          <w:tcPr>
            <w:tcW w:w="6893" w:type="dxa"/>
          </w:tcPr>
          <w:p w:rsidR="00857325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〒</w:t>
            </w: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電話番号</w:t>
            </w:r>
          </w:p>
        </w:tc>
        <w:tc>
          <w:tcPr>
            <w:tcW w:w="6893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E-mail</w:t>
            </w:r>
          </w:p>
        </w:tc>
        <w:tc>
          <w:tcPr>
            <w:tcW w:w="6893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連絡事項</w:t>
            </w:r>
          </w:p>
        </w:tc>
        <w:tc>
          <w:tcPr>
            <w:tcW w:w="6893" w:type="dxa"/>
          </w:tcPr>
          <w:p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>＊一冊　324円（本体　300円＋税）</w:t>
      </w:r>
      <w:r w:rsidR="00A13C49">
        <w:rPr>
          <w:rFonts w:ascii="HGS創英角ｺﾞｼｯｸUB" w:eastAsia="HGS創英角ｺﾞｼｯｸUB" w:hAnsi="HGS創英角ｺﾞｼｯｸUB" w:hint="eastAsia"/>
        </w:rPr>
        <w:t>送料込み</w:t>
      </w:r>
    </w:p>
    <w:p w:rsidR="00F12E94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>代金は、</w:t>
      </w:r>
      <w:r w:rsidR="00A13C49">
        <w:rPr>
          <w:rFonts w:ascii="HGS創英角ｺﾞｼｯｸUB" w:eastAsia="HGS創英角ｺﾞｼｯｸUB" w:hAnsi="HGS創英角ｺﾞｼｯｸUB" w:hint="eastAsia"/>
        </w:rPr>
        <w:t>マニュアル到着後、下記口座へお振込みください。</w:t>
      </w:r>
    </w:p>
    <w:p w:rsidR="00A13C49" w:rsidRPr="00F12E94" w:rsidRDefault="00A13C49" w:rsidP="00857325">
      <w:pPr>
        <w:jc w:val="left"/>
        <w:rPr>
          <w:rFonts w:ascii="HGS創英角ｺﾞｼｯｸUB" w:eastAsia="HGS創英角ｺﾞｼｯｸUB" w:hAnsi="HGS創英角ｺﾞｼｯｸUB" w:hint="eastAsia"/>
        </w:rPr>
      </w:pPr>
      <w:r>
        <w:rPr>
          <w:rFonts w:ascii="HGS創英角ｺﾞｼｯｸUB" w:eastAsia="HGS創英角ｺﾞｼｯｸUB" w:hAnsi="HGS創英角ｺﾞｼｯｸUB" w:hint="eastAsia"/>
        </w:rPr>
        <w:t>お振込みの際には、必ず「申込者」をご記入ください。</w:t>
      </w:r>
    </w:p>
    <w:p w:rsidR="00F12E94" w:rsidRPr="00A13C49" w:rsidRDefault="00A13C49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A13C49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30575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振込先</w:t>
                            </w:r>
                          </w:p>
                          <w:p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銀行名：みずほ銀行　　渋谷支店　5386　</w:t>
                            </w:r>
                          </w:p>
                          <w:p w:rsidR="00A13C49" w:rsidRPr="00A13C49" w:rsidRDefault="00A13C49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</w:pPr>
                            <w:r w:rsidRPr="00A13C49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口座名義：公益社団法人日本ボート協会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0.15pt;width:240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">
                <v:textbox style="mso-fit-shape-to-text:t">
                  <w:txbxContent>
                    <w:p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振込先</w:t>
                      </w:r>
                    </w:p>
                    <w:p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銀行名：みずほ銀行　　渋谷支店　5386　</w:t>
                      </w:r>
                    </w:p>
                    <w:p w:rsidR="00A13C49" w:rsidRPr="00A13C49" w:rsidRDefault="00A13C49">
                      <w:pPr>
                        <w:rPr>
                          <w:rFonts w:ascii="HGS創英角ｺﾞｼｯｸUB" w:eastAsia="HGS創英角ｺﾞｼｯｸUB" w:hAnsi="HGS創英角ｺﾞｼｯｸUB" w:hint="eastAsia"/>
                        </w:rPr>
                      </w:pPr>
                      <w:r w:rsidRPr="00A13C49">
                        <w:rPr>
                          <w:rFonts w:ascii="HGS創英角ｺﾞｼｯｸUB" w:eastAsia="HGS創英角ｺﾞｼｯｸUB" w:hAnsi="HGS創英角ｺﾞｼｯｸUB" w:hint="eastAsia"/>
                        </w:rPr>
                        <w:t>口座名義：公益社団法人日本ボート協会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F12E94" w:rsidRPr="00A13C49" w:rsidRDefault="00F12E94" w:rsidP="00857325">
      <w:pPr>
        <w:jc w:val="left"/>
        <w:rPr>
          <w:rFonts w:ascii="HGS創英角ｺﾞｼｯｸUB" w:eastAsia="HGS創英角ｺﾞｼｯｸUB" w:hAnsi="HGS創英角ｺﾞｼｯｸUB"/>
        </w:rPr>
      </w:pPr>
      <w:bookmarkStart w:id="0" w:name="_GoBack"/>
      <w:bookmarkEnd w:id="0"/>
    </w:p>
    <w:sectPr w:rsidR="00F12E94" w:rsidRPr="00A13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5"/>
    <w:rsid w:val="00120A1B"/>
    <w:rsid w:val="003959A0"/>
    <w:rsid w:val="00857325"/>
    <w:rsid w:val="00A13C49"/>
    <w:rsid w:val="00F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B955B"/>
  <w15:chartTrackingRefBased/>
  <w15:docId w15:val="{37E02927-B3BB-4D64-B367-17FBF6C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野口</cp:lastModifiedBy>
  <cp:revision>2</cp:revision>
  <dcterms:created xsi:type="dcterms:W3CDTF">2018-01-31T04:24:00Z</dcterms:created>
  <dcterms:modified xsi:type="dcterms:W3CDTF">2018-01-31T06:45:00Z</dcterms:modified>
</cp:coreProperties>
</file>