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336" w14:textId="7E1E430D" w:rsidR="000340AC" w:rsidRDefault="00D52C2D" w:rsidP="000340AC">
      <w:pPr>
        <w:jc w:val="center"/>
        <w:rPr>
          <w:sz w:val="24"/>
          <w:szCs w:val="24"/>
        </w:rPr>
      </w:pPr>
      <w:r w:rsidRPr="0001739B">
        <w:rPr>
          <w:rFonts w:hint="eastAsia"/>
        </w:rPr>
        <w:t xml:space="preserve">日本ボート協会　</w:t>
      </w:r>
      <w:r w:rsidR="00B975C7" w:rsidRPr="0001739B">
        <w:rPr>
          <w:rFonts w:hint="eastAsia"/>
        </w:rPr>
        <w:t>全日</w:t>
      </w:r>
      <w:r w:rsidR="00134786">
        <w:rPr>
          <w:rFonts w:hint="eastAsia"/>
        </w:rPr>
        <w:t>マスターズ特別大会</w:t>
      </w:r>
      <w:r w:rsidR="00313AD3" w:rsidRPr="0001739B">
        <w:rPr>
          <w:rFonts w:hint="eastAsia"/>
        </w:rPr>
        <w:t xml:space="preserve">　</w:t>
      </w:r>
      <w:r w:rsidR="00B975C7" w:rsidRPr="0001739B">
        <w:rPr>
          <w:rFonts w:hint="eastAsia"/>
          <w:sz w:val="24"/>
          <w:szCs w:val="24"/>
        </w:rPr>
        <w:t>大会前健康調査</w:t>
      </w:r>
      <w:r w:rsidR="0081394D">
        <w:rPr>
          <w:rFonts w:hint="eastAsia"/>
          <w:sz w:val="24"/>
          <w:szCs w:val="24"/>
        </w:rPr>
        <w:t>質問</w:t>
      </w:r>
      <w:r w:rsidR="00B975C7" w:rsidRPr="0001739B">
        <w:rPr>
          <w:rFonts w:hint="eastAsia"/>
          <w:sz w:val="24"/>
          <w:szCs w:val="24"/>
        </w:rPr>
        <w:t>票</w:t>
      </w:r>
      <w:r w:rsidR="000340AC">
        <w:rPr>
          <w:rFonts w:hint="eastAsia"/>
          <w:sz w:val="24"/>
          <w:szCs w:val="24"/>
        </w:rPr>
        <w:t xml:space="preserve">　　2</w:t>
      </w:r>
      <w:r w:rsidR="00134786">
        <w:rPr>
          <w:rFonts w:hint="eastAsia"/>
          <w:sz w:val="24"/>
          <w:szCs w:val="24"/>
        </w:rPr>
        <w:t>2</w:t>
      </w:r>
      <w:r w:rsidR="000340AC">
        <w:rPr>
          <w:rFonts w:hint="eastAsia"/>
          <w:sz w:val="24"/>
          <w:szCs w:val="24"/>
        </w:rPr>
        <w:t>.</w:t>
      </w:r>
      <w:r w:rsidR="00134786">
        <w:rPr>
          <w:rFonts w:hint="eastAsia"/>
          <w:sz w:val="24"/>
          <w:szCs w:val="24"/>
        </w:rPr>
        <w:t>5.2</w:t>
      </w:r>
    </w:p>
    <w:p w14:paraId="58F1188A" w14:textId="727428F6" w:rsidR="006A787D" w:rsidRPr="00F51D6D" w:rsidRDefault="00C60D7C" w:rsidP="000340AC">
      <w:pPr>
        <w:jc w:val="center"/>
        <w:rPr>
          <w:sz w:val="18"/>
          <w:szCs w:val="18"/>
        </w:rPr>
      </w:pPr>
      <w:r w:rsidRPr="00F51D6D">
        <w:rPr>
          <w:rFonts w:hint="eastAsia"/>
          <w:sz w:val="18"/>
          <w:szCs w:val="18"/>
        </w:rPr>
        <w:t>（対象は、選手、コーチ、監督、</w:t>
      </w:r>
      <w:r w:rsidR="00F51D6D" w:rsidRPr="00F51D6D">
        <w:rPr>
          <w:rFonts w:hint="eastAsia"/>
          <w:sz w:val="18"/>
          <w:szCs w:val="18"/>
        </w:rPr>
        <w:t>役員、審判、など大会を構成する全員とします。</w:t>
      </w:r>
      <w:r w:rsidRPr="00F51D6D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39B" w:rsidRPr="0001739B" w14:paraId="21EAEB7B" w14:textId="77777777" w:rsidTr="001866C4">
        <w:tc>
          <w:tcPr>
            <w:tcW w:w="2689" w:type="dxa"/>
          </w:tcPr>
          <w:p w14:paraId="5DA4AB31" w14:textId="1E2103FC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団体名</w:t>
            </w:r>
          </w:p>
        </w:tc>
        <w:tc>
          <w:tcPr>
            <w:tcW w:w="5805" w:type="dxa"/>
          </w:tcPr>
          <w:p w14:paraId="114868D8" w14:textId="5C55FE18" w:rsidR="00F51D6D" w:rsidRPr="0001739B" w:rsidRDefault="00B247FD" w:rsidP="00F51D6D">
            <w:pPr>
              <w:wordWrap w:val="0"/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　　　　　　高校・大学・RC</w:t>
            </w:r>
            <w:r w:rsidR="00F51D6D">
              <w:rPr>
                <w:rFonts w:hint="eastAsia"/>
              </w:rPr>
              <w:t>・協会・県</w:t>
            </w:r>
          </w:p>
        </w:tc>
      </w:tr>
      <w:tr w:rsidR="0001739B" w:rsidRPr="0001739B" w14:paraId="783FDCC5" w14:textId="77777777" w:rsidTr="001866C4">
        <w:tc>
          <w:tcPr>
            <w:tcW w:w="2689" w:type="dxa"/>
          </w:tcPr>
          <w:p w14:paraId="4C588C53" w14:textId="3A79127F" w:rsidR="00B975C7" w:rsidRPr="0001739B" w:rsidRDefault="0031532C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805" w:type="dxa"/>
          </w:tcPr>
          <w:p w14:paraId="7C0C204B" w14:textId="77D57363" w:rsidR="00B975C7" w:rsidRPr="0001739B" w:rsidRDefault="0031532C" w:rsidP="0031532C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01739B" w:rsidRPr="0001739B" w14:paraId="3D1848AD" w14:textId="77777777" w:rsidTr="001866C4">
        <w:tc>
          <w:tcPr>
            <w:tcW w:w="2689" w:type="dxa"/>
          </w:tcPr>
          <w:p w14:paraId="450577C3" w14:textId="0256028B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居住地</w:t>
            </w:r>
          </w:p>
        </w:tc>
        <w:tc>
          <w:tcPr>
            <w:tcW w:w="5805" w:type="dxa"/>
          </w:tcPr>
          <w:p w14:paraId="7DD059F7" w14:textId="662D3BE4" w:rsidR="00B975C7" w:rsidRPr="0001739B" w:rsidRDefault="00F31A2A" w:rsidP="00A01D6A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都道府県　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 xml:space="preserve">　　　</w:t>
            </w:r>
          </w:p>
        </w:tc>
      </w:tr>
      <w:tr w:rsidR="0001739B" w:rsidRPr="0001739B" w14:paraId="1EFB880D" w14:textId="77777777" w:rsidTr="001866C4">
        <w:tc>
          <w:tcPr>
            <w:tcW w:w="2689" w:type="dxa"/>
          </w:tcPr>
          <w:p w14:paraId="67A8D6B5" w14:textId="0891F58A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大会中滞在先</w:t>
            </w:r>
            <w:r w:rsidR="00D52C2D" w:rsidRPr="0001739B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14:paraId="5341D0FE" w14:textId="49BFEB60" w:rsidR="00B975C7" w:rsidRPr="0001739B" w:rsidRDefault="00D52C2D" w:rsidP="00D52C2D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>ホテル・艇庫・公民館</w:t>
            </w:r>
          </w:p>
        </w:tc>
      </w:tr>
      <w:tr w:rsidR="0001739B" w:rsidRPr="0001739B" w14:paraId="4FD68BE1" w14:textId="77777777" w:rsidTr="001866C4">
        <w:tc>
          <w:tcPr>
            <w:tcW w:w="2689" w:type="dxa"/>
          </w:tcPr>
          <w:p w14:paraId="329F2427" w14:textId="1B987583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</w:t>
            </w:r>
            <w:r w:rsidR="00B975C7" w:rsidRPr="0001739B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1E3AC64F" w14:textId="77777777" w:rsidR="00B975C7" w:rsidRPr="0001739B" w:rsidRDefault="00B975C7" w:rsidP="001568AB">
            <w:pPr>
              <w:spacing w:line="360" w:lineRule="auto"/>
              <w:jc w:val="center"/>
            </w:pPr>
          </w:p>
        </w:tc>
      </w:tr>
      <w:tr w:rsidR="00D43333" w:rsidRPr="0001739B" w14:paraId="3C168FA8" w14:textId="77777777" w:rsidTr="001866C4">
        <w:tc>
          <w:tcPr>
            <w:tcW w:w="2689" w:type="dxa"/>
          </w:tcPr>
          <w:p w14:paraId="340521B9" w14:textId="7EDF881F" w:rsidR="00D43333" w:rsidRPr="0001739B" w:rsidRDefault="00D43333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大会後電話番号</w:t>
            </w:r>
          </w:p>
        </w:tc>
        <w:tc>
          <w:tcPr>
            <w:tcW w:w="5805" w:type="dxa"/>
          </w:tcPr>
          <w:p w14:paraId="43EB7C91" w14:textId="77777777" w:rsidR="00D43333" w:rsidRPr="0001739B" w:rsidRDefault="00D43333" w:rsidP="00F31A2A">
            <w:pPr>
              <w:spacing w:line="360" w:lineRule="auto"/>
              <w:jc w:val="center"/>
            </w:pPr>
          </w:p>
        </w:tc>
      </w:tr>
      <w:tr w:rsidR="0001739B" w:rsidRPr="0001739B" w14:paraId="7FBE21CE" w14:textId="77777777" w:rsidTr="001866C4">
        <w:tc>
          <w:tcPr>
            <w:tcW w:w="2689" w:type="dxa"/>
          </w:tcPr>
          <w:p w14:paraId="74C12601" w14:textId="3BB320DF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0DBEA74" w14:textId="6FB84E70" w:rsidR="00F31A2A" w:rsidRPr="0001739B" w:rsidRDefault="00F31A2A" w:rsidP="00F31A2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@</w:t>
            </w:r>
          </w:p>
        </w:tc>
      </w:tr>
      <w:tr w:rsidR="0001739B" w:rsidRPr="0001739B" w14:paraId="535922F7" w14:textId="77777777" w:rsidTr="001866C4">
        <w:tc>
          <w:tcPr>
            <w:tcW w:w="2689" w:type="dxa"/>
          </w:tcPr>
          <w:p w14:paraId="6F6BB529" w14:textId="49E8DC00" w:rsidR="001866C4" w:rsidRPr="0001739B" w:rsidRDefault="001866C4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過去14日間に訪問した国</w:t>
            </w:r>
          </w:p>
        </w:tc>
        <w:tc>
          <w:tcPr>
            <w:tcW w:w="5805" w:type="dxa"/>
          </w:tcPr>
          <w:p w14:paraId="1211E3B4" w14:textId="6AD47A7A" w:rsidR="001866C4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>無・有（</w:t>
            </w:r>
            <w:r w:rsidR="00F31A2A" w:rsidRPr="0001739B">
              <w:rPr>
                <w:rFonts w:hint="eastAsia"/>
              </w:rPr>
              <w:t xml:space="preserve">　　　　　　　　　　　　　　　　　　　</w:t>
            </w:r>
            <w:r w:rsidRPr="0001739B">
              <w:rPr>
                <w:rFonts w:hint="eastAsia"/>
              </w:rPr>
              <w:t xml:space="preserve">　　</w:t>
            </w:r>
            <w:r w:rsidR="00F31A2A" w:rsidRPr="0001739B">
              <w:rPr>
                <w:rFonts w:hint="eastAsia"/>
              </w:rPr>
              <w:t>）</w:t>
            </w:r>
          </w:p>
        </w:tc>
      </w:tr>
      <w:tr w:rsidR="0001739B" w:rsidRPr="0001739B" w14:paraId="01CB8B57" w14:textId="77777777" w:rsidTr="001866C4">
        <w:tc>
          <w:tcPr>
            <w:tcW w:w="2689" w:type="dxa"/>
          </w:tcPr>
          <w:p w14:paraId="5361B69C" w14:textId="77777777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</w:t>
            </w:r>
          </w:p>
          <w:p w14:paraId="12B27FDD" w14:textId="314E0290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都道府県</w:t>
            </w:r>
            <w:r w:rsidR="00D52C2D" w:rsidRPr="0001739B">
              <w:rPr>
                <w:rFonts w:hint="eastAsia"/>
              </w:rPr>
              <w:t>・市区町村</w:t>
            </w:r>
          </w:p>
        </w:tc>
        <w:tc>
          <w:tcPr>
            <w:tcW w:w="5805" w:type="dxa"/>
          </w:tcPr>
          <w:p w14:paraId="160D3DB4" w14:textId="76F3D8A5" w:rsidR="00A01D6A" w:rsidRPr="0001739B" w:rsidRDefault="0001739B" w:rsidP="0001739B">
            <w:pPr>
              <w:spacing w:line="360" w:lineRule="auto"/>
              <w:jc w:val="left"/>
            </w:pPr>
            <w:r>
              <w:rPr>
                <w:rFonts w:hint="eastAsia"/>
              </w:rPr>
              <w:t>※戸田市を除く</w:t>
            </w:r>
          </w:p>
          <w:p w14:paraId="64E00924" w14:textId="2A39107E" w:rsidR="00A01D6A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 xml:space="preserve">無・有（　　　　　　　都道府県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>）</w:t>
            </w:r>
          </w:p>
        </w:tc>
      </w:tr>
    </w:tbl>
    <w:p w14:paraId="042F7394" w14:textId="2641010E" w:rsidR="001568AB" w:rsidRPr="0001739B" w:rsidRDefault="0031532C" w:rsidP="001568AB">
      <w:r w:rsidRPr="0001739B">
        <w:rPr>
          <w:rFonts w:hint="eastAsia"/>
        </w:rPr>
        <w:t>質問：過去14日以内にあなたは・・・</w:t>
      </w:r>
      <w:r w:rsidR="006A787D">
        <w:rPr>
          <w:rFonts w:hint="eastAsia"/>
        </w:rPr>
        <w:t xml:space="preserve">　　　　　　　　　　　　　　　（○を記入）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708"/>
        <w:gridCol w:w="845"/>
      </w:tblGrid>
      <w:tr w:rsidR="0001739B" w:rsidRPr="0001739B" w14:paraId="5BA13A06" w14:textId="380EC650" w:rsidTr="0001739B">
        <w:trPr>
          <w:gridBefore w:val="1"/>
          <w:wBefore w:w="6941" w:type="dxa"/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14:paraId="52928FBD" w14:textId="3B9D2073" w:rsidR="002703F1" w:rsidRPr="0001739B" w:rsidRDefault="002703F1" w:rsidP="00313AD3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 xml:space="preserve">はい　　　　</w:t>
            </w:r>
          </w:p>
        </w:tc>
        <w:tc>
          <w:tcPr>
            <w:tcW w:w="845" w:type="dxa"/>
          </w:tcPr>
          <w:p w14:paraId="29DABE3C" w14:textId="25B27F33" w:rsidR="002703F1" w:rsidRPr="0001739B" w:rsidRDefault="002703F1" w:rsidP="002703F1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01739B" w:rsidRPr="0001739B" w14:paraId="2B8BCFC9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19DC87A4" w14:textId="20EED183" w:rsidR="001568AB" w:rsidRPr="005B76B1" w:rsidRDefault="00A01D6A" w:rsidP="00313AD3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感染者</w:t>
            </w:r>
            <w:r w:rsidRPr="0001739B">
              <w:rPr>
                <w:rFonts w:hint="eastAsia"/>
                <w:szCs w:val="21"/>
                <w:vertAlign w:val="superscript"/>
              </w:rPr>
              <w:t>※</w:t>
            </w:r>
            <w:r w:rsidR="0001739B">
              <w:rPr>
                <w:rFonts w:hint="eastAsia"/>
                <w:szCs w:val="21"/>
                <w:vertAlign w:val="superscript"/>
              </w:rPr>
              <w:t>1</w:t>
            </w:r>
            <w:r w:rsidRPr="0001739B">
              <w:rPr>
                <w:rFonts w:hint="eastAsia"/>
                <w:szCs w:val="21"/>
              </w:rPr>
              <w:t>と</w:t>
            </w:r>
            <w:r w:rsidR="00485A38">
              <w:rPr>
                <w:rFonts w:hint="eastAsia"/>
                <w:szCs w:val="21"/>
              </w:rPr>
              <w:t>濃厚</w:t>
            </w:r>
            <w:r w:rsidRPr="0001739B">
              <w:rPr>
                <w:rFonts w:hint="eastAsia"/>
                <w:szCs w:val="21"/>
              </w:rPr>
              <w:t>接触</w:t>
            </w:r>
            <w:r w:rsidR="00485A38">
              <w:rPr>
                <w:rFonts w:hint="eastAsia"/>
                <w:szCs w:val="21"/>
              </w:rPr>
              <w:t>があり</w:t>
            </w:r>
            <w:r w:rsidRPr="0001739B">
              <w:rPr>
                <w:rFonts w:hint="eastAsia"/>
                <w:szCs w:val="21"/>
              </w:rPr>
              <w:t>ましたか？</w:t>
            </w:r>
          </w:p>
        </w:tc>
        <w:tc>
          <w:tcPr>
            <w:tcW w:w="708" w:type="dxa"/>
          </w:tcPr>
          <w:p w14:paraId="3C4C6AC8" w14:textId="3C85E9CC" w:rsidR="001568AB" w:rsidRPr="0001739B" w:rsidRDefault="00F54199" w:rsidP="00313AD3">
            <w:pPr>
              <w:rPr>
                <w:sz w:val="20"/>
                <w:szCs w:val="20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AA94A14" w14:textId="229F0CF0" w:rsidR="001568AB" w:rsidRPr="0001739B" w:rsidRDefault="00396D4C" w:rsidP="00313AD3">
            <w:pPr>
              <w:rPr>
                <w:sz w:val="20"/>
                <w:szCs w:val="20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8D442F4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2D0D02C5" w14:textId="76B2A9EF" w:rsidR="0031532C" w:rsidRPr="0001739B" w:rsidRDefault="0031532C" w:rsidP="0031532C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接触</w:t>
            </w:r>
            <w:r>
              <w:rPr>
                <w:rFonts w:hint="eastAsia"/>
                <w:szCs w:val="21"/>
              </w:rPr>
              <w:t>確認</w:t>
            </w:r>
            <w:r w:rsidRPr="0001739B">
              <w:rPr>
                <w:rFonts w:hint="eastAsia"/>
                <w:szCs w:val="21"/>
              </w:rPr>
              <w:t>アプリ</w:t>
            </w:r>
            <w:r>
              <w:rPr>
                <w:rFonts w:hint="eastAsia"/>
                <w:szCs w:val="21"/>
              </w:rPr>
              <w:t>で</w:t>
            </w:r>
            <w:r w:rsidRPr="0031532C">
              <w:rPr>
                <w:rFonts w:hint="eastAsia"/>
                <w:szCs w:val="21"/>
              </w:rPr>
              <w:t>「</w:t>
            </w:r>
            <w:r w:rsidRPr="0031532C">
              <w:rPr>
                <w:szCs w:val="21"/>
              </w:rPr>
              <w:t>COVID-19にさらされた可能性があります」</w:t>
            </w:r>
            <w:r>
              <w:rPr>
                <w:rFonts w:hint="eastAsia"/>
                <w:szCs w:val="21"/>
              </w:rPr>
              <w:t>か？</w:t>
            </w:r>
          </w:p>
        </w:tc>
        <w:tc>
          <w:tcPr>
            <w:tcW w:w="708" w:type="dxa"/>
          </w:tcPr>
          <w:p w14:paraId="67300120" w14:textId="36A5AE8F" w:rsidR="0031532C" w:rsidRPr="00F54199" w:rsidRDefault="0031532C" w:rsidP="0031532C">
            <w:pPr>
              <w:rPr>
                <w:sz w:val="16"/>
                <w:szCs w:val="16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37A8265B" w14:textId="0D266E22" w:rsidR="0031532C" w:rsidRPr="00396D4C" w:rsidRDefault="0031532C" w:rsidP="0031532C">
            <w:pPr>
              <w:rPr>
                <w:sz w:val="16"/>
                <w:szCs w:val="16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C54F89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60BA232D" w14:textId="40226683" w:rsidR="0031532C" w:rsidRPr="0001739B" w:rsidRDefault="0031532C" w:rsidP="0031532C">
            <w:r w:rsidRPr="0001739B">
              <w:rPr>
                <w:rFonts w:hint="eastAsia"/>
              </w:rPr>
              <w:t>COVID-19感染者がいる閉鎖した環境に訪問または滞在しましたか？（</w:t>
            </w:r>
            <w:r>
              <w:rPr>
                <w:rFonts w:hint="eastAsia"/>
              </w:rPr>
              <w:t>感染防護服無し、</w:t>
            </w:r>
            <w:r w:rsidRPr="0001739B">
              <w:rPr>
                <w:rFonts w:hint="eastAsia"/>
              </w:rPr>
              <w:t>病室</w:t>
            </w:r>
            <w:r>
              <w:rPr>
                <w:rFonts w:hint="eastAsia"/>
              </w:rPr>
              <w:t>・</w:t>
            </w:r>
            <w:r w:rsidRPr="0001739B">
              <w:rPr>
                <w:rFonts w:hint="eastAsia"/>
              </w:rPr>
              <w:t>隔離先など）</w:t>
            </w:r>
          </w:p>
        </w:tc>
        <w:tc>
          <w:tcPr>
            <w:tcW w:w="708" w:type="dxa"/>
          </w:tcPr>
          <w:p w14:paraId="5FE46883" w14:textId="02C383AA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88A4A65" w14:textId="7AA2CB7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ECE580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2D22C12" w14:textId="71BEA3FD" w:rsidR="0031532C" w:rsidRPr="0001739B" w:rsidRDefault="0031532C" w:rsidP="0031532C">
            <w:pPr>
              <w:tabs>
                <w:tab w:val="left" w:pos="3560"/>
              </w:tabs>
            </w:pPr>
            <w:r w:rsidRPr="0001739B">
              <w:rPr>
                <w:rFonts w:hint="eastAsia"/>
              </w:rPr>
              <w:t>COVID-19感染者と同じ教室やオフィスで、授業を受けたり仕事をしたりしましたか？</w:t>
            </w:r>
            <w:r w:rsidRPr="0001739B">
              <w:tab/>
            </w:r>
            <w:r w:rsidRPr="0001739B">
              <w:rPr>
                <w:rFonts w:hint="eastAsia"/>
              </w:rPr>
              <w:t>（概ね２ｍ以内、15分以上）</w:t>
            </w:r>
          </w:p>
        </w:tc>
        <w:tc>
          <w:tcPr>
            <w:tcW w:w="708" w:type="dxa"/>
          </w:tcPr>
          <w:p w14:paraId="03F19F9C" w14:textId="219EBC98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784DAE4" w14:textId="52658D5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356D6645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D13363D" w14:textId="2F377BE7" w:rsidR="0031532C" w:rsidRPr="0001739B" w:rsidRDefault="0031532C" w:rsidP="0031532C">
            <w:r w:rsidRPr="0001739B">
              <w:rPr>
                <w:rFonts w:hint="eastAsia"/>
              </w:rPr>
              <w:t>COVID-19感染者となんらかの移動手段で一緒に旅行しましたか</w:t>
            </w:r>
          </w:p>
        </w:tc>
        <w:tc>
          <w:tcPr>
            <w:tcW w:w="708" w:type="dxa"/>
          </w:tcPr>
          <w:p w14:paraId="6514C98E" w14:textId="61B5D0A9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9852F1D" w14:textId="1CEC4A7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F44E50F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0F92CC6" w14:textId="3732C9EF" w:rsidR="0031532C" w:rsidRPr="0001739B" w:rsidRDefault="0031532C" w:rsidP="0031532C">
            <w:r w:rsidRPr="0001739B">
              <w:rPr>
                <w:rFonts w:hint="eastAsia"/>
              </w:rPr>
              <w:t>COVID-19</w:t>
            </w:r>
            <w:r>
              <w:rPr>
                <w:rFonts w:hint="eastAsia"/>
              </w:rPr>
              <w:t>感染者</w:t>
            </w:r>
            <w:r w:rsidRPr="0001739B">
              <w:rPr>
                <w:rFonts w:hint="eastAsia"/>
              </w:rPr>
              <w:t>と同じ世帯に住んでいますか？</w:t>
            </w:r>
          </w:p>
        </w:tc>
        <w:tc>
          <w:tcPr>
            <w:tcW w:w="708" w:type="dxa"/>
          </w:tcPr>
          <w:p w14:paraId="32377B40" w14:textId="1712D224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15801F7E" w14:textId="2FF103A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40E0F0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1146ACF" w14:textId="3908E15D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>
              <w:rPr>
                <w:rFonts w:hint="eastAsia"/>
                <w:szCs w:val="21"/>
              </w:rPr>
              <w:t>感染</w:t>
            </w:r>
            <w:r w:rsidRPr="0001739B">
              <w:rPr>
                <w:rFonts w:hint="eastAsia"/>
                <w:szCs w:val="21"/>
              </w:rPr>
              <w:t>の疑いで</w:t>
            </w:r>
            <w:r w:rsidRPr="0001739B">
              <w:rPr>
                <w:rFonts w:hint="eastAsia"/>
              </w:rPr>
              <w:t>隔離されたことがありますか？</w:t>
            </w:r>
          </w:p>
        </w:tc>
        <w:tc>
          <w:tcPr>
            <w:tcW w:w="708" w:type="dxa"/>
          </w:tcPr>
          <w:p w14:paraId="47525281" w14:textId="34AFDA1D" w:rsidR="0031532C" w:rsidRPr="0001739B" w:rsidRDefault="0031532C" w:rsidP="0031532C">
            <w:r>
              <w:rPr>
                <w:sz w:val="16"/>
                <w:szCs w:val="18"/>
              </w:rPr>
              <w:t>1/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3C33E765" w14:textId="4C270540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2F044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A022976" w14:textId="5A0C1ACC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の</w:t>
            </w:r>
            <w:r w:rsidRPr="0001739B">
              <w:rPr>
                <w:rFonts w:hint="eastAsia"/>
              </w:rPr>
              <w:t>PCR検査・抗原検査等で陽性とされたことがありますか？</w:t>
            </w:r>
          </w:p>
        </w:tc>
        <w:tc>
          <w:tcPr>
            <w:tcW w:w="708" w:type="dxa"/>
          </w:tcPr>
          <w:p w14:paraId="0FFD5848" w14:textId="7568DAFD" w:rsidR="0031532C" w:rsidRPr="0001739B" w:rsidRDefault="0031532C" w:rsidP="0031532C">
            <w:r w:rsidRPr="00BF2447">
              <w:rPr>
                <w:rFonts w:hint="eastAsia"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/2</w:t>
            </w:r>
          </w:p>
        </w:tc>
        <w:tc>
          <w:tcPr>
            <w:tcW w:w="845" w:type="dxa"/>
          </w:tcPr>
          <w:p w14:paraId="05306F6B" w14:textId="1001365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AC56783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C2384D8" w14:textId="12674FFF" w:rsidR="0031532C" w:rsidRPr="0001739B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50名以上が集まる屋内のイベント等に参加しましたか？</w:t>
            </w:r>
          </w:p>
        </w:tc>
        <w:tc>
          <w:tcPr>
            <w:tcW w:w="708" w:type="dxa"/>
          </w:tcPr>
          <w:p w14:paraId="79AC55BD" w14:textId="123D9B10" w:rsidR="0031532C" w:rsidRPr="00BF2447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2/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845" w:type="dxa"/>
          </w:tcPr>
          <w:p w14:paraId="63623CDA" w14:textId="198DF256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CECE38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9C1E129" w14:textId="77777777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いわゆる3密の機会はありましたか？</w:t>
            </w:r>
          </w:p>
          <w:p w14:paraId="385E48B0" w14:textId="4DC5B88C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（宴会、カラオケ、ライブ、パチンコ、満員電車/バス、合宿所、その他）</w:t>
            </w:r>
          </w:p>
        </w:tc>
        <w:tc>
          <w:tcPr>
            <w:tcW w:w="708" w:type="dxa"/>
          </w:tcPr>
          <w:p w14:paraId="14176441" w14:textId="7E68D343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/3</w:t>
            </w:r>
          </w:p>
        </w:tc>
        <w:tc>
          <w:tcPr>
            <w:tcW w:w="845" w:type="dxa"/>
          </w:tcPr>
          <w:p w14:paraId="606DBCB2" w14:textId="18359271" w:rsidR="0031532C" w:rsidRPr="00396D4C" w:rsidRDefault="0031532C" w:rsidP="003153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03F57FB" w14:textId="77777777" w:rsidTr="00307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824A0F3" w14:textId="2DB3AEBE" w:rsidR="0031532C" w:rsidRPr="0001739B" w:rsidRDefault="0031532C" w:rsidP="0031532C">
            <w:r w:rsidRPr="0001739B">
              <w:rPr>
                <w:rFonts w:hint="eastAsia"/>
              </w:rPr>
              <w:t>次の症状</w:t>
            </w:r>
            <w:r>
              <w:rPr>
                <w:rFonts w:hint="eastAsia"/>
              </w:rPr>
              <w:t>があり</w:t>
            </w:r>
            <w:r w:rsidRPr="0001739B">
              <w:rPr>
                <w:rFonts w:hint="eastAsia"/>
              </w:rPr>
              <w:t>ましたか</w:t>
            </w:r>
            <w:r>
              <w:rPr>
                <w:rFonts w:hint="eastAsia"/>
              </w:rPr>
              <w:t>？（○で囲む）</w:t>
            </w:r>
          </w:p>
        </w:tc>
      </w:tr>
      <w:tr w:rsidR="0031532C" w:rsidRPr="0001739B" w14:paraId="6AC66F4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4F36BE2" w14:textId="77777777" w:rsidR="0031532C" w:rsidRDefault="0031532C" w:rsidP="0031532C"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発熱</w:t>
            </w:r>
            <w:r>
              <w:rPr>
                <w:rFonts w:hint="eastAsia"/>
              </w:rPr>
              <w:t>(</w:t>
            </w:r>
            <w:r>
              <w:t>&gt;37.5</w:t>
            </w:r>
            <w:r>
              <w:rPr>
                <w:rFonts w:hint="eastAsia"/>
              </w:rPr>
              <w:t>℃</w:t>
            </w:r>
            <w:r>
              <w:t>)</w:t>
            </w:r>
            <w:r w:rsidRPr="00017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 xml:space="preserve">咳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味覚障害</w:t>
            </w:r>
            <w:r>
              <w:rPr>
                <w:rFonts w:hint="eastAsia"/>
              </w:rPr>
              <w:t xml:space="preserve">　●</w:t>
            </w:r>
            <w:r w:rsidRPr="0001739B">
              <w:rPr>
                <w:rFonts w:hint="eastAsia"/>
              </w:rPr>
              <w:t xml:space="preserve">嗅覚異常　</w:t>
            </w:r>
            <w:r>
              <w:rPr>
                <w:rFonts w:hint="eastAsia"/>
              </w:rPr>
              <w:t>●息苦しさ</w:t>
            </w:r>
            <w:r w:rsidRPr="0001739B">
              <w:rPr>
                <w:rFonts w:hint="eastAsia"/>
              </w:rPr>
              <w:t xml:space="preserve">　</w:t>
            </w:r>
          </w:p>
          <w:p w14:paraId="60D71CE2" w14:textId="29DE2A74" w:rsidR="0031532C" w:rsidRPr="0001739B" w:rsidRDefault="0031532C" w:rsidP="0031532C"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</w:rPr>
              <w:t>のど</w:t>
            </w:r>
            <w:r w:rsidRPr="0001739B">
              <w:rPr>
                <w:rFonts w:hint="eastAsia"/>
              </w:rPr>
              <w:t>の痛み　〇鼻水</w:t>
            </w:r>
            <w:r>
              <w:rPr>
                <w:rFonts w:hint="eastAsia"/>
              </w:rPr>
              <w:t>/</w:t>
            </w:r>
            <w:r w:rsidRPr="0001739B">
              <w:rPr>
                <w:rFonts w:hint="eastAsia"/>
              </w:rPr>
              <w:t>鼻づまり　〇吐き気/嘔吐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  <w:szCs w:val="21"/>
              </w:rPr>
              <w:t>強いだるさ</w:t>
            </w:r>
          </w:p>
          <w:p w14:paraId="5AD54369" w14:textId="0C0E2B54" w:rsidR="0031532C" w:rsidRPr="0001739B" w:rsidRDefault="0031532C" w:rsidP="0031532C">
            <w:r w:rsidRPr="0001739B">
              <w:rPr>
                <w:rFonts w:hint="eastAsia"/>
              </w:rPr>
              <w:t>〇頭痛　〇悪寒　〇下痢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〇筋肉痛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〇胸の痛み　〇しもやけ様症状</w:t>
            </w:r>
          </w:p>
        </w:tc>
        <w:tc>
          <w:tcPr>
            <w:tcW w:w="708" w:type="dxa"/>
          </w:tcPr>
          <w:p w14:paraId="515795C9" w14:textId="281A2E04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●</w:t>
            </w:r>
            <w:r>
              <w:rPr>
                <w:sz w:val="16"/>
                <w:szCs w:val="18"/>
              </w:rPr>
              <w:t>1</w:t>
            </w:r>
          </w:p>
          <w:p w14:paraId="42880962" w14:textId="0B658979" w:rsidR="0031532C" w:rsidRPr="0001739B" w:rsidRDefault="0031532C" w:rsidP="0031532C">
            <w:r>
              <w:rPr>
                <w:rFonts w:hint="eastAsia"/>
                <w:sz w:val="16"/>
                <w:szCs w:val="18"/>
              </w:rPr>
              <w:t>○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77DCC033" w14:textId="75967B1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14:paraId="31AFE44F" w14:textId="09242486" w:rsidR="00A01D6A" w:rsidRPr="0001739B" w:rsidRDefault="00A01D6A" w:rsidP="00A01D6A">
      <w:pPr>
        <w:rPr>
          <w:sz w:val="20"/>
          <w:szCs w:val="20"/>
        </w:rPr>
      </w:pPr>
      <w:r w:rsidRPr="0001739B">
        <w:rPr>
          <w:rFonts w:hint="eastAsia"/>
        </w:rPr>
        <w:t>※</w:t>
      </w:r>
      <w:r w:rsidR="0001739B">
        <w:rPr>
          <w:rFonts w:hint="eastAsia"/>
        </w:rPr>
        <w:t xml:space="preserve">１　</w:t>
      </w:r>
      <w:r w:rsidR="006A787D">
        <w:rPr>
          <w:rFonts w:hint="eastAsia"/>
        </w:rPr>
        <w:t>「</w:t>
      </w:r>
      <w:r w:rsidRPr="0001739B">
        <w:rPr>
          <w:rFonts w:hint="eastAsia"/>
          <w:szCs w:val="21"/>
        </w:rPr>
        <w:t>C</w:t>
      </w:r>
      <w:r w:rsidRPr="0001739B">
        <w:rPr>
          <w:szCs w:val="21"/>
        </w:rPr>
        <w:t>OVID-19</w:t>
      </w:r>
      <w:r w:rsidRPr="0001739B">
        <w:rPr>
          <w:rFonts w:hint="eastAsia"/>
          <w:sz w:val="20"/>
          <w:szCs w:val="20"/>
        </w:rPr>
        <w:t>感染者</w:t>
      </w:r>
      <w:r w:rsidR="006A787D">
        <w:rPr>
          <w:rFonts w:hint="eastAsia"/>
          <w:sz w:val="20"/>
          <w:szCs w:val="20"/>
        </w:rPr>
        <w:t>」に</w:t>
      </w:r>
      <w:r w:rsidRPr="0001739B">
        <w:rPr>
          <w:rFonts w:hint="eastAsia"/>
          <w:sz w:val="20"/>
          <w:szCs w:val="20"/>
        </w:rPr>
        <w:t>は無症状のＰＣＲ検査陽性者を含む。</w:t>
      </w:r>
    </w:p>
    <w:p w14:paraId="113DAE82" w14:textId="6A75EE5E" w:rsidR="00313AD3" w:rsidRPr="0001739B" w:rsidRDefault="00313AD3" w:rsidP="001568AB">
      <w:r w:rsidRPr="0001739B">
        <w:rPr>
          <w:rFonts w:hint="eastAsia"/>
        </w:rPr>
        <w:t>※</w:t>
      </w:r>
      <w:r w:rsidR="006A787D">
        <w:rPr>
          <w:rFonts w:hint="eastAsia"/>
        </w:rPr>
        <w:t xml:space="preserve">　</w:t>
      </w:r>
      <w:r w:rsidRPr="0001739B">
        <w:rPr>
          <w:rFonts w:hint="eastAsia"/>
        </w:rPr>
        <w:t>団体毎</w:t>
      </w:r>
      <w:r w:rsidR="00D52C2D" w:rsidRPr="0001739B">
        <w:rPr>
          <w:rFonts w:hint="eastAsia"/>
        </w:rPr>
        <w:t>に感染対策責任者が取り</w:t>
      </w:r>
      <w:r w:rsidRPr="0001739B">
        <w:rPr>
          <w:rFonts w:hint="eastAsia"/>
        </w:rPr>
        <w:t>まとめて</w:t>
      </w:r>
      <w:r w:rsidR="00D52C2D" w:rsidRPr="0001739B">
        <w:rPr>
          <w:rFonts w:hint="eastAsia"/>
        </w:rPr>
        <w:t>、</w:t>
      </w:r>
      <w:r w:rsidRPr="0001739B">
        <w:rPr>
          <w:rFonts w:hint="eastAsia"/>
        </w:rPr>
        <w:t>大会前日受付に提出してください。</w:t>
      </w:r>
    </w:p>
    <w:p w14:paraId="62DE82A2" w14:textId="3A2955A7" w:rsidR="00313AD3" w:rsidRPr="0001739B" w:rsidRDefault="006A787D" w:rsidP="006A787D">
      <w:r>
        <w:rPr>
          <w:rFonts w:hint="eastAsia"/>
        </w:rPr>
        <w:t xml:space="preserve">※　</w:t>
      </w:r>
      <w:r w:rsidR="00313AD3" w:rsidRPr="0001739B">
        <w:rPr>
          <w:rFonts w:hint="eastAsia"/>
        </w:rPr>
        <w:t>個人情報は感染症対策</w:t>
      </w:r>
      <w:r>
        <w:rPr>
          <w:rFonts w:hint="eastAsia"/>
        </w:rPr>
        <w:t>目的に</w:t>
      </w:r>
      <w:r w:rsidR="00313AD3" w:rsidRPr="0001739B">
        <w:rPr>
          <w:rFonts w:hint="eastAsia"/>
        </w:rPr>
        <w:t>のみ使用し、書類は大会1か月後に焼却処分いたします。</w:t>
      </w:r>
    </w:p>
    <w:p w14:paraId="62886179" w14:textId="462D79AC" w:rsidR="00A01D6A" w:rsidRPr="0001739B" w:rsidRDefault="00D52C2D" w:rsidP="00313AD3">
      <w:pPr>
        <w:ind w:left="210" w:hangingChars="100" w:hanging="210"/>
        <w:rPr>
          <w:bdr w:val="single" w:sz="4" w:space="0" w:color="auto"/>
        </w:rPr>
      </w:pPr>
      <w:r w:rsidRPr="0001739B">
        <w:rPr>
          <w:rFonts w:hint="eastAsia"/>
          <w:bdr w:val="single" w:sz="4" w:space="0" w:color="auto"/>
        </w:rPr>
        <w:t>主催者記入欄：（</w:t>
      </w:r>
      <w:r w:rsidR="00692371">
        <w:rPr>
          <w:rFonts w:hint="eastAsia"/>
          <w:bdr w:val="single" w:sz="4" w:space="0" w:color="auto"/>
        </w:rPr>
        <w:t xml:space="preserve">感染症拡大の　</w:t>
      </w:r>
      <w:r w:rsidR="00BF2447">
        <w:rPr>
          <w:rFonts w:hint="eastAsia"/>
          <w:bdr w:val="single" w:sz="4" w:space="0" w:color="auto"/>
        </w:rPr>
        <w:t>１高</w:t>
      </w:r>
      <w:r w:rsidRPr="0001739B">
        <w:rPr>
          <w:rFonts w:hint="eastAsia"/>
          <w:bdr w:val="single" w:sz="4" w:space="0" w:color="auto"/>
        </w:rPr>
        <w:t>リスク・</w:t>
      </w:r>
      <w:r w:rsidR="00BF2447">
        <w:rPr>
          <w:rFonts w:hint="eastAsia"/>
          <w:bdr w:val="single" w:sz="4" w:space="0" w:color="auto"/>
        </w:rPr>
        <w:t>2</w:t>
      </w:r>
      <w:r w:rsidRPr="0001739B">
        <w:rPr>
          <w:rFonts w:hint="eastAsia"/>
          <w:bdr w:val="single" w:sz="4" w:space="0" w:color="auto"/>
        </w:rPr>
        <w:t>中リスク・</w:t>
      </w:r>
      <w:r w:rsidR="00BF2447">
        <w:rPr>
          <w:rFonts w:hint="eastAsia"/>
          <w:bdr w:val="single" w:sz="4" w:space="0" w:color="auto"/>
        </w:rPr>
        <w:t>3低</w:t>
      </w:r>
      <w:r w:rsidRPr="0001739B">
        <w:rPr>
          <w:rFonts w:hint="eastAsia"/>
          <w:bdr w:val="single" w:sz="4" w:space="0" w:color="auto"/>
        </w:rPr>
        <w:t xml:space="preserve">リスク）　</w:t>
      </w:r>
    </w:p>
    <w:sectPr w:rsidR="00A01D6A" w:rsidRPr="0001739B" w:rsidSect="0031532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59A4" w14:textId="77777777" w:rsidR="00185888" w:rsidRDefault="00185888" w:rsidP="00A01D6A">
      <w:r>
        <w:separator/>
      </w:r>
    </w:p>
  </w:endnote>
  <w:endnote w:type="continuationSeparator" w:id="0">
    <w:p w14:paraId="48232C45" w14:textId="77777777" w:rsidR="00185888" w:rsidRDefault="00185888" w:rsidP="00A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1171" w14:textId="77777777" w:rsidR="00185888" w:rsidRDefault="00185888" w:rsidP="00A01D6A">
      <w:r>
        <w:separator/>
      </w:r>
    </w:p>
  </w:footnote>
  <w:footnote w:type="continuationSeparator" w:id="0">
    <w:p w14:paraId="237F8755" w14:textId="77777777" w:rsidR="00185888" w:rsidRDefault="00185888" w:rsidP="00A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7"/>
    <w:rsid w:val="00005502"/>
    <w:rsid w:val="0001739B"/>
    <w:rsid w:val="000340AC"/>
    <w:rsid w:val="00035FE3"/>
    <w:rsid w:val="000A3C41"/>
    <w:rsid w:val="00134786"/>
    <w:rsid w:val="001568AB"/>
    <w:rsid w:val="00161941"/>
    <w:rsid w:val="00167539"/>
    <w:rsid w:val="00185888"/>
    <w:rsid w:val="001866C4"/>
    <w:rsid w:val="002703F1"/>
    <w:rsid w:val="00271D15"/>
    <w:rsid w:val="002751D6"/>
    <w:rsid w:val="002F0B7E"/>
    <w:rsid w:val="00313AD3"/>
    <w:rsid w:val="0031532C"/>
    <w:rsid w:val="00396D4C"/>
    <w:rsid w:val="00485A38"/>
    <w:rsid w:val="005A32D1"/>
    <w:rsid w:val="005B76B1"/>
    <w:rsid w:val="00692371"/>
    <w:rsid w:val="006A787D"/>
    <w:rsid w:val="006B60A7"/>
    <w:rsid w:val="007E12E6"/>
    <w:rsid w:val="0081394D"/>
    <w:rsid w:val="00841E01"/>
    <w:rsid w:val="008B4D86"/>
    <w:rsid w:val="0093343E"/>
    <w:rsid w:val="00957FB8"/>
    <w:rsid w:val="00A01D6A"/>
    <w:rsid w:val="00A138DC"/>
    <w:rsid w:val="00A173A0"/>
    <w:rsid w:val="00A87260"/>
    <w:rsid w:val="00A96FBD"/>
    <w:rsid w:val="00AB7231"/>
    <w:rsid w:val="00AE520C"/>
    <w:rsid w:val="00B247FD"/>
    <w:rsid w:val="00B96230"/>
    <w:rsid w:val="00B975C7"/>
    <w:rsid w:val="00BF2447"/>
    <w:rsid w:val="00C60D7C"/>
    <w:rsid w:val="00D10A2A"/>
    <w:rsid w:val="00D43333"/>
    <w:rsid w:val="00D52C2D"/>
    <w:rsid w:val="00D6417D"/>
    <w:rsid w:val="00DC3190"/>
    <w:rsid w:val="00E05A47"/>
    <w:rsid w:val="00E2779E"/>
    <w:rsid w:val="00EE0CA8"/>
    <w:rsid w:val="00F31A2A"/>
    <w:rsid w:val="00F4694C"/>
    <w:rsid w:val="00F51D6D"/>
    <w:rsid w:val="00F54199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FBD29"/>
  <w15:chartTrackingRefBased/>
  <w15:docId w15:val="{30F27122-272D-4CB4-A57D-05CFF58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D6A"/>
  </w:style>
  <w:style w:type="paragraph" w:styleId="a8">
    <w:name w:val="footer"/>
    <w:basedOn w:val="a"/>
    <w:link w:val="a9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it-chan_jara@jcom.zaq.ne.jp</dc:creator>
  <cp:keywords/>
  <dc:description/>
  <cp:lastModifiedBy>it-chan_jara@jcom.zaq.ne.jp</cp:lastModifiedBy>
  <cp:revision>2</cp:revision>
  <dcterms:created xsi:type="dcterms:W3CDTF">2022-05-02T02:06:00Z</dcterms:created>
  <dcterms:modified xsi:type="dcterms:W3CDTF">2022-05-02T02:06:00Z</dcterms:modified>
</cp:coreProperties>
</file>