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C85E" w14:textId="63B06408" w:rsidR="00E72532" w:rsidRPr="004F437F" w:rsidRDefault="00E72532" w:rsidP="00E72532">
      <w:pPr>
        <w:jc w:val="right"/>
        <w:rPr>
          <w:rFonts w:ascii="BIZ UDPゴシック" w:eastAsia="BIZ UDPゴシック" w:hAnsi="BIZ UDPゴシック"/>
        </w:rPr>
      </w:pPr>
      <w:r w:rsidRPr="004F437F">
        <w:rPr>
          <w:rFonts w:ascii="BIZ UDPゴシック" w:eastAsia="BIZ UDPゴシック" w:hAnsi="BIZ UDPゴシック" w:hint="eastAsia"/>
        </w:rPr>
        <w:t>（</w:t>
      </w:r>
      <w:r w:rsidR="00C91921" w:rsidRPr="004F437F">
        <w:rPr>
          <w:rFonts w:ascii="BIZ UDPゴシック" w:eastAsia="BIZ UDPゴシック" w:hAnsi="BIZ UDPゴシック" w:hint="eastAsia"/>
        </w:rPr>
        <w:t>通年</w:t>
      </w:r>
      <w:r w:rsidRPr="004F437F">
        <w:rPr>
          <w:rFonts w:ascii="BIZ UDPゴシック" w:eastAsia="BIZ UDPゴシック" w:hAnsi="BIZ UDPゴシック" w:hint="eastAsia"/>
        </w:rPr>
        <w:t>用）</w:t>
      </w:r>
    </w:p>
    <w:p w14:paraId="2A42A09B" w14:textId="568F7FA1" w:rsidR="00E72532" w:rsidRPr="004F437F" w:rsidRDefault="00E72532" w:rsidP="00E72532">
      <w:pPr>
        <w:jc w:val="right"/>
        <w:rPr>
          <w:rFonts w:ascii="BIZ UDPゴシック" w:eastAsia="BIZ UDPゴシック" w:hAnsi="BIZ UDPゴシック"/>
          <w:u w:val="single"/>
        </w:rPr>
      </w:pPr>
    </w:p>
    <w:p w14:paraId="591827B5" w14:textId="1DAD2A35" w:rsidR="00E72532" w:rsidRPr="004F437F" w:rsidRDefault="00E72532" w:rsidP="00E72532">
      <w:pPr>
        <w:jc w:val="right"/>
        <w:rPr>
          <w:rFonts w:ascii="BIZ UDPゴシック" w:eastAsia="BIZ UDPゴシック" w:hAnsi="BIZ UDPゴシック"/>
          <w:u w:val="single"/>
        </w:rPr>
      </w:pPr>
    </w:p>
    <w:p w14:paraId="6D11008F" w14:textId="59A0536C" w:rsidR="00BF7AA1" w:rsidRPr="004F437F" w:rsidRDefault="00BF7AA1" w:rsidP="00E72532">
      <w:pPr>
        <w:rPr>
          <w:rFonts w:ascii="BIZ UDPゴシック" w:eastAsia="BIZ UDPゴシック" w:hAnsi="BIZ UDPゴシック"/>
          <w:sz w:val="22"/>
        </w:rPr>
      </w:pPr>
    </w:p>
    <w:p w14:paraId="76AD297A" w14:textId="77777777" w:rsidR="004F437F" w:rsidRPr="004F437F" w:rsidRDefault="004F437F" w:rsidP="00E72532">
      <w:pPr>
        <w:rPr>
          <w:rFonts w:ascii="BIZ UDPゴシック" w:eastAsia="BIZ UDPゴシック" w:hAnsi="BIZ UDPゴシック"/>
          <w:sz w:val="22"/>
        </w:rPr>
      </w:pPr>
    </w:p>
    <w:p w14:paraId="3C44EDA3" w14:textId="1843689D" w:rsidR="00E924CD" w:rsidRPr="004F437F" w:rsidRDefault="00E924CD" w:rsidP="00E72532">
      <w:pPr>
        <w:rPr>
          <w:rFonts w:ascii="BIZ UDPゴシック" w:eastAsia="BIZ UDPゴシック" w:hAnsi="BIZ UDPゴシック"/>
          <w:sz w:val="22"/>
        </w:rPr>
      </w:pPr>
      <w:r w:rsidRPr="004F437F">
        <w:rPr>
          <w:rFonts w:ascii="BIZ UDPゴシック" w:eastAsia="BIZ UDPゴシック" w:hAnsi="BIZ UDPゴシック" w:hint="eastAsia"/>
          <w:sz w:val="22"/>
        </w:rPr>
        <w:t>日本パラリンピック委員会加盟競技団体</w:t>
      </w:r>
    </w:p>
    <w:p w14:paraId="0ECB8D70" w14:textId="50E3F01D" w:rsidR="00816E69" w:rsidRPr="004F437F" w:rsidRDefault="00E924CD" w:rsidP="00E72532">
      <w:pPr>
        <w:rPr>
          <w:rFonts w:ascii="BIZ UDPゴシック" w:eastAsia="BIZ UDPゴシック" w:hAnsi="BIZ UDPゴシック"/>
          <w:sz w:val="22"/>
        </w:rPr>
      </w:pPr>
      <w:r w:rsidRPr="004F437F">
        <w:rPr>
          <w:rFonts w:ascii="BIZ UDPゴシック" w:eastAsia="BIZ UDPゴシック" w:hAnsi="BIZ UDPゴシック"/>
          <w:sz w:val="22"/>
        </w:rPr>
        <w:t>強化指定選手　各位</w:t>
      </w:r>
    </w:p>
    <w:p w14:paraId="53DC6BC1" w14:textId="3CB10211" w:rsidR="00E924CD" w:rsidRPr="004F437F" w:rsidRDefault="00E924CD" w:rsidP="00E72532">
      <w:pPr>
        <w:jc w:val="center"/>
        <w:rPr>
          <w:rFonts w:ascii="BIZ UDPゴシック" w:eastAsia="BIZ UDPゴシック" w:hAnsi="BIZ UDPゴシック"/>
          <w:sz w:val="22"/>
        </w:rPr>
      </w:pPr>
    </w:p>
    <w:p w14:paraId="6DA91AD8" w14:textId="77777777" w:rsidR="00BC5761" w:rsidRPr="004F437F" w:rsidRDefault="00BC5761" w:rsidP="00E72532">
      <w:pPr>
        <w:jc w:val="center"/>
        <w:rPr>
          <w:rFonts w:ascii="BIZ UDPゴシック" w:eastAsia="BIZ UDPゴシック" w:hAnsi="BIZ UDPゴシック"/>
          <w:sz w:val="22"/>
        </w:rPr>
      </w:pPr>
    </w:p>
    <w:p w14:paraId="4D06E2DC" w14:textId="63315594" w:rsidR="00E72532" w:rsidRPr="004F437F" w:rsidRDefault="00E72532" w:rsidP="00E72532">
      <w:pPr>
        <w:jc w:val="center"/>
        <w:rPr>
          <w:rFonts w:ascii="BIZ UDPゴシック" w:eastAsia="BIZ UDPゴシック" w:hAnsi="BIZ UDPゴシック"/>
          <w:sz w:val="22"/>
          <w:u w:val="single"/>
        </w:rPr>
      </w:pPr>
      <w:r w:rsidRPr="004F437F">
        <w:rPr>
          <w:rFonts w:ascii="BIZ UDPゴシック" w:eastAsia="BIZ UDPゴシック" w:hAnsi="BIZ UDPゴシック" w:hint="eastAsia"/>
          <w:sz w:val="22"/>
          <w:u w:val="single"/>
        </w:rPr>
        <w:t>メディカルチェックおよび使用薬物調査に</w:t>
      </w:r>
      <w:r w:rsidR="0010740A" w:rsidRPr="004F437F">
        <w:rPr>
          <w:rFonts w:ascii="BIZ UDPゴシック" w:eastAsia="BIZ UDPゴシック" w:hAnsi="BIZ UDPゴシック" w:hint="eastAsia"/>
          <w:sz w:val="22"/>
          <w:u w:val="single"/>
        </w:rPr>
        <w:t>おける個人情報の取扱い</w:t>
      </w:r>
      <w:r w:rsidR="007719C2" w:rsidRPr="004F437F">
        <w:rPr>
          <w:rFonts w:ascii="BIZ UDPゴシック" w:eastAsia="BIZ UDPゴシック" w:hAnsi="BIZ UDPゴシック" w:hint="eastAsia"/>
          <w:sz w:val="22"/>
          <w:u w:val="single"/>
        </w:rPr>
        <w:t>について</w:t>
      </w:r>
    </w:p>
    <w:p w14:paraId="1C39EEB0" w14:textId="6C1D25F4" w:rsidR="00E72532" w:rsidRPr="004F437F" w:rsidRDefault="00E72532" w:rsidP="00E72532">
      <w:pPr>
        <w:rPr>
          <w:rFonts w:ascii="BIZ UDPゴシック" w:eastAsia="BIZ UDPゴシック" w:hAnsi="BIZ UDPゴシック"/>
          <w:sz w:val="22"/>
        </w:rPr>
      </w:pPr>
    </w:p>
    <w:p w14:paraId="3545EC90" w14:textId="77777777" w:rsidR="004F437F" w:rsidRPr="004F437F" w:rsidRDefault="004F437F" w:rsidP="00E72532">
      <w:pPr>
        <w:rPr>
          <w:rFonts w:ascii="BIZ UDPゴシック" w:eastAsia="BIZ UDPゴシック" w:hAnsi="BIZ UDPゴシック"/>
          <w:sz w:val="22"/>
        </w:rPr>
      </w:pPr>
    </w:p>
    <w:p w14:paraId="0A4319A3" w14:textId="77777777" w:rsidR="00BC5761" w:rsidRPr="004F437F" w:rsidRDefault="00BC5761" w:rsidP="00E72532">
      <w:pPr>
        <w:rPr>
          <w:rFonts w:ascii="BIZ UDPゴシック" w:eastAsia="BIZ UDPゴシック" w:hAnsi="BIZ UDPゴシック"/>
          <w:sz w:val="22"/>
        </w:rPr>
      </w:pPr>
    </w:p>
    <w:p w14:paraId="7A3F5FA6" w14:textId="5019EE84" w:rsidR="0010740A" w:rsidRPr="004F437F" w:rsidRDefault="00E72532" w:rsidP="00A30E28">
      <w:pPr>
        <w:spacing w:line="360" w:lineRule="auto"/>
        <w:ind w:rightChars="-60" w:right="-114" w:firstLineChars="100" w:firstLine="200"/>
        <w:jc w:val="left"/>
        <w:rPr>
          <w:rFonts w:ascii="BIZ UDPゴシック" w:eastAsia="BIZ UDPゴシック" w:hAnsi="BIZ UDPゴシック"/>
          <w:u w:val="single"/>
        </w:rPr>
      </w:pPr>
      <w:r w:rsidRPr="004F437F">
        <w:rPr>
          <w:rFonts w:ascii="BIZ UDPゴシック" w:eastAsia="BIZ UDPゴシック" w:hAnsi="BIZ UDPゴシック" w:hint="eastAsia"/>
          <w:sz w:val="22"/>
        </w:rPr>
        <w:t>日本パラリンピック委員会では、</w:t>
      </w:r>
      <w:r w:rsidR="00E924CD" w:rsidRPr="004F437F">
        <w:rPr>
          <w:rFonts w:ascii="BIZ UDPゴシック" w:eastAsia="BIZ UDPゴシック" w:hAnsi="BIZ UDPゴシック" w:hint="eastAsia"/>
          <w:sz w:val="22"/>
        </w:rPr>
        <w:t>加盟する競技団体</w:t>
      </w:r>
      <w:r w:rsidR="0037460B" w:rsidRPr="004F437F">
        <w:rPr>
          <w:rFonts w:ascii="BIZ UDPゴシック" w:eastAsia="BIZ UDPゴシック" w:hAnsi="BIZ UDPゴシック" w:hint="eastAsia"/>
          <w:sz w:val="22"/>
        </w:rPr>
        <w:t>強化指定選手</w:t>
      </w:r>
      <w:r w:rsidR="00E924CD" w:rsidRPr="004F437F">
        <w:rPr>
          <w:rFonts w:ascii="BIZ UDPゴシック" w:eastAsia="BIZ UDPゴシック" w:hAnsi="BIZ UDPゴシック" w:hint="eastAsia"/>
          <w:sz w:val="22"/>
        </w:rPr>
        <w:t>の健康状態</w:t>
      </w:r>
      <w:r w:rsidR="0037460B" w:rsidRPr="004F437F">
        <w:rPr>
          <w:rFonts w:ascii="BIZ UDPゴシック" w:eastAsia="BIZ UDPゴシック" w:hAnsi="BIZ UDPゴシック" w:hint="eastAsia"/>
          <w:sz w:val="22"/>
        </w:rPr>
        <w:t>の確認</w:t>
      </w:r>
      <w:r w:rsidR="006B252F" w:rsidRPr="004F437F">
        <w:rPr>
          <w:rFonts w:ascii="BIZ UDPゴシック" w:eastAsia="BIZ UDPゴシック" w:hAnsi="BIZ UDPゴシック" w:hint="eastAsia"/>
          <w:sz w:val="22"/>
        </w:rPr>
        <w:t>のために、日本障がい者スポーツ協会医学委員会が定める様式で各選手からメディカルチェックおよび使用薬物調査</w:t>
      </w:r>
      <w:r w:rsidR="00E924CD" w:rsidRPr="004F437F">
        <w:rPr>
          <w:rFonts w:ascii="BIZ UDPゴシック" w:eastAsia="BIZ UDPゴシック" w:hAnsi="BIZ UDPゴシック" w:hint="eastAsia"/>
          <w:sz w:val="22"/>
        </w:rPr>
        <w:t>に関する書類の提出をお願い</w:t>
      </w:r>
      <w:r w:rsidR="002C615F">
        <w:rPr>
          <w:rFonts w:ascii="BIZ UDPゴシック" w:eastAsia="BIZ UDPゴシック" w:hAnsi="BIZ UDPゴシック" w:hint="eastAsia"/>
          <w:sz w:val="22"/>
        </w:rPr>
        <w:t>いた</w:t>
      </w:r>
      <w:r w:rsidR="00E924CD" w:rsidRPr="004F437F">
        <w:rPr>
          <w:rFonts w:ascii="BIZ UDPゴシック" w:eastAsia="BIZ UDPゴシック" w:hAnsi="BIZ UDPゴシック" w:hint="eastAsia"/>
          <w:sz w:val="22"/>
        </w:rPr>
        <w:t>しますが、</w:t>
      </w:r>
      <w:r w:rsidR="000E60FD" w:rsidRPr="004F437F">
        <w:rPr>
          <w:rFonts w:ascii="BIZ UDPゴシック" w:eastAsia="BIZ UDPゴシック" w:hAnsi="BIZ UDPゴシック" w:hint="eastAsia"/>
        </w:rPr>
        <w:t>個人情報につきましては、個人情報保護法および財団法人日本障害者スポーツ協会個人情報</w:t>
      </w:r>
      <w:r w:rsidR="00500B41" w:rsidRPr="004F437F">
        <w:rPr>
          <w:rFonts w:ascii="BIZ UDPゴシック" w:eastAsia="BIZ UDPゴシック" w:hAnsi="BIZ UDPゴシック" w:hint="eastAsia"/>
        </w:rPr>
        <w:t>保護</w:t>
      </w:r>
      <w:r w:rsidR="000E60FD" w:rsidRPr="004F437F">
        <w:rPr>
          <w:rFonts w:ascii="BIZ UDPゴシック" w:eastAsia="BIZ UDPゴシック" w:hAnsi="BIZ UDPゴシック" w:hint="eastAsia"/>
        </w:rPr>
        <w:t>取扱規程を遵守し、</w:t>
      </w:r>
      <w:r w:rsidR="0010740A" w:rsidRPr="004F437F">
        <w:rPr>
          <w:rFonts w:ascii="BIZ UDPゴシック" w:eastAsia="BIZ UDPゴシック" w:hAnsi="BIZ UDPゴシック" w:hint="eastAsia"/>
        </w:rPr>
        <w:t>別添の「メディカルチェック・使用薬物調査における個人情報の取扱いについて」に従い適正にお取り扱いいたします。</w:t>
      </w:r>
    </w:p>
    <w:p w14:paraId="34B48388" w14:textId="77777777" w:rsidR="00E924CD" w:rsidRPr="004F437F" w:rsidRDefault="00E924CD" w:rsidP="004F437F">
      <w:pPr>
        <w:ind w:rightChars="-60" w:right="-114"/>
        <w:jc w:val="left"/>
        <w:rPr>
          <w:rFonts w:ascii="BIZ UDPゴシック" w:eastAsia="BIZ UDPゴシック" w:hAnsi="BIZ UDPゴシック"/>
          <w:sz w:val="22"/>
        </w:rPr>
      </w:pPr>
    </w:p>
    <w:p w14:paraId="24C21379" w14:textId="75A13ADB" w:rsidR="00FB7798" w:rsidRPr="004F437F" w:rsidRDefault="00FB7798" w:rsidP="006B252F">
      <w:pPr>
        <w:rPr>
          <w:rFonts w:ascii="BIZ UDPゴシック" w:eastAsia="BIZ UDPゴシック" w:hAnsi="BIZ UDPゴシック"/>
        </w:rPr>
      </w:pPr>
    </w:p>
    <w:p w14:paraId="455BDD51" w14:textId="77777777" w:rsidR="008E54EB" w:rsidRPr="004F437F" w:rsidRDefault="008E54EB" w:rsidP="006B252F">
      <w:pPr>
        <w:rPr>
          <w:rFonts w:ascii="BIZ UDPゴシック" w:eastAsia="BIZ UDPゴシック" w:hAnsi="BIZ UDPゴシック"/>
        </w:rPr>
      </w:pPr>
    </w:p>
    <w:p w14:paraId="32B45548" w14:textId="77777777" w:rsidR="006B252F" w:rsidRPr="004F437F" w:rsidRDefault="006B252F" w:rsidP="006B252F">
      <w:pPr>
        <w:rPr>
          <w:rFonts w:ascii="BIZ UDPゴシック" w:eastAsia="BIZ UDPゴシック" w:hAnsi="BIZ UDPゴシック"/>
        </w:rPr>
      </w:pPr>
      <w:r w:rsidRPr="004F437F">
        <w:rPr>
          <w:rFonts w:ascii="BIZ UDPゴシック" w:eastAsia="BIZ UDPゴシック" w:hAnsi="BIZ UDPゴシック"/>
        </w:rPr>
        <w:t>--------------------------------------------------------------------------------------------------------</w:t>
      </w:r>
    </w:p>
    <w:p w14:paraId="4B3879E8" w14:textId="55D8D331" w:rsidR="006B252F" w:rsidRPr="004F437F" w:rsidRDefault="006B252F" w:rsidP="006B252F">
      <w:pPr>
        <w:rPr>
          <w:rFonts w:ascii="BIZ UDPゴシック" w:eastAsia="BIZ UDPゴシック" w:hAnsi="BIZ UDPゴシック"/>
        </w:rPr>
      </w:pPr>
    </w:p>
    <w:p w14:paraId="7A2ADE55" w14:textId="77777777" w:rsidR="004F437F" w:rsidRPr="004F437F" w:rsidRDefault="004F437F" w:rsidP="006B252F">
      <w:pPr>
        <w:rPr>
          <w:rFonts w:ascii="BIZ UDPゴシック" w:eastAsia="BIZ UDPゴシック" w:hAnsi="BIZ UDPゴシック"/>
        </w:rPr>
      </w:pPr>
    </w:p>
    <w:p w14:paraId="50A98F73" w14:textId="77777777" w:rsidR="006B252F" w:rsidRPr="004F437F" w:rsidRDefault="006B252F" w:rsidP="006B252F">
      <w:pPr>
        <w:jc w:val="center"/>
        <w:rPr>
          <w:rFonts w:ascii="BIZ UDPゴシック" w:eastAsia="BIZ UDPゴシック" w:hAnsi="BIZ UDPゴシック"/>
          <w:sz w:val="24"/>
        </w:rPr>
      </w:pPr>
      <w:r w:rsidRPr="004F437F">
        <w:rPr>
          <w:rFonts w:ascii="BIZ UDPゴシック" w:eastAsia="BIZ UDPゴシック" w:hAnsi="BIZ UDPゴシック" w:hint="eastAsia"/>
          <w:sz w:val="24"/>
        </w:rPr>
        <w:t>同 意 書</w:t>
      </w:r>
    </w:p>
    <w:p w14:paraId="13F10446" w14:textId="091100E3" w:rsidR="006B252F" w:rsidRPr="004F437F" w:rsidRDefault="006B252F" w:rsidP="006B252F">
      <w:pPr>
        <w:rPr>
          <w:rFonts w:ascii="BIZ UDPゴシック" w:eastAsia="BIZ UDPゴシック" w:hAnsi="BIZ UDPゴシック"/>
        </w:rPr>
      </w:pPr>
      <w:r w:rsidRPr="004F437F">
        <w:rPr>
          <w:rFonts w:ascii="BIZ UDPゴシック" w:eastAsia="BIZ UDPゴシック" w:hAnsi="BIZ UDPゴシック" w:hint="eastAsia"/>
        </w:rPr>
        <w:t>日本パラリンピック委員会</w:t>
      </w:r>
      <w:r w:rsidR="00735674">
        <w:rPr>
          <w:rFonts w:ascii="BIZ UDPゴシック" w:eastAsia="BIZ UDPゴシック" w:hAnsi="BIZ UDPゴシック" w:hint="eastAsia"/>
        </w:rPr>
        <w:t xml:space="preserve"> 会長</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殿</w:t>
      </w:r>
    </w:p>
    <w:p w14:paraId="203DAE93" w14:textId="77777777" w:rsidR="006B252F" w:rsidRPr="004F437F" w:rsidRDefault="006B252F" w:rsidP="006B252F">
      <w:pPr>
        <w:rPr>
          <w:rFonts w:ascii="BIZ UDPゴシック" w:eastAsia="BIZ UDPゴシック" w:hAnsi="BIZ UDPゴシック"/>
        </w:rPr>
      </w:pPr>
    </w:p>
    <w:p w14:paraId="73C1FF05" w14:textId="014CE5DD" w:rsidR="00E924CD" w:rsidRPr="002C615F" w:rsidRDefault="006B252F" w:rsidP="00E924CD">
      <w:pPr>
        <w:ind w:rightChars="94" w:right="179" w:firstLineChars="100" w:firstLine="190"/>
        <w:rPr>
          <w:rFonts w:ascii="BIZ UDPゴシック" w:eastAsia="BIZ UDPゴシック" w:hAnsi="BIZ UDPゴシック"/>
        </w:rPr>
      </w:pPr>
      <w:r w:rsidRPr="002C615F">
        <w:rPr>
          <w:rFonts w:ascii="BIZ UDPゴシック" w:eastAsia="BIZ UDPゴシック" w:hAnsi="BIZ UDPゴシック" w:hint="eastAsia"/>
        </w:rPr>
        <w:t>私は</w:t>
      </w:r>
      <w:r w:rsidR="0010740A" w:rsidRPr="002C615F">
        <w:rPr>
          <w:rFonts w:ascii="BIZ UDPゴシック" w:eastAsia="BIZ UDPゴシック" w:hAnsi="BIZ UDPゴシック" w:hint="eastAsia"/>
        </w:rPr>
        <w:t>、上記内容について説明を受け、これに同意します。</w:t>
      </w:r>
    </w:p>
    <w:p w14:paraId="795EF944" w14:textId="37834D1C" w:rsidR="006B252F" w:rsidRPr="004F437F" w:rsidRDefault="006B252F" w:rsidP="006B252F">
      <w:pPr>
        <w:ind w:rightChars="94" w:right="179" w:firstLineChars="100" w:firstLine="190"/>
        <w:rPr>
          <w:rFonts w:ascii="BIZ UDPゴシック" w:eastAsia="BIZ UDPゴシック" w:hAnsi="BIZ UDPゴシック"/>
        </w:rPr>
      </w:pPr>
    </w:p>
    <w:p w14:paraId="4B8DAAED" w14:textId="77777777" w:rsidR="006B252F" w:rsidRPr="004F437F" w:rsidRDefault="006B252F" w:rsidP="006B252F">
      <w:pPr>
        <w:spacing w:line="160" w:lineRule="exact"/>
        <w:rPr>
          <w:rFonts w:ascii="BIZ UDPゴシック" w:eastAsia="BIZ UDPゴシック" w:hAnsi="BIZ UDPゴシック"/>
        </w:rPr>
      </w:pPr>
    </w:p>
    <w:p w14:paraId="14E31E71" w14:textId="77777777" w:rsidR="006B252F" w:rsidRPr="004F437F" w:rsidRDefault="006B252F" w:rsidP="006B252F">
      <w:pPr>
        <w:spacing w:line="160" w:lineRule="exact"/>
        <w:rPr>
          <w:rFonts w:ascii="BIZ UDPゴシック" w:eastAsia="BIZ UDPゴシック" w:hAnsi="BIZ UDPゴシック"/>
        </w:rPr>
      </w:pPr>
    </w:p>
    <w:p w14:paraId="68138E72" w14:textId="77777777" w:rsidR="006B252F" w:rsidRPr="004F437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令和　年　月　日</w:t>
      </w:r>
    </w:p>
    <w:p w14:paraId="514C8A7F" w14:textId="77777777" w:rsidR="006B252F" w:rsidRPr="004F437F" w:rsidRDefault="006B252F" w:rsidP="006B252F">
      <w:pPr>
        <w:spacing w:line="160" w:lineRule="exact"/>
        <w:ind w:leftChars="404" w:left="770"/>
        <w:rPr>
          <w:rFonts w:ascii="BIZ UDPゴシック" w:eastAsia="BIZ UDPゴシック" w:hAnsi="BIZ UDPゴシック"/>
        </w:rPr>
      </w:pPr>
    </w:p>
    <w:p w14:paraId="006A173D" w14:textId="77777777" w:rsidR="006B252F" w:rsidRPr="004F437F" w:rsidRDefault="006B252F" w:rsidP="006B252F">
      <w:pPr>
        <w:spacing w:line="160" w:lineRule="exact"/>
        <w:ind w:leftChars="404" w:left="770"/>
        <w:rPr>
          <w:rFonts w:ascii="BIZ UDPゴシック" w:eastAsia="BIZ UDPゴシック" w:hAnsi="BIZ UDPゴシック"/>
        </w:rPr>
      </w:pPr>
    </w:p>
    <w:p w14:paraId="010A1E42" w14:textId="77777777" w:rsidR="006B252F" w:rsidRPr="004F437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本人署名</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w:t>
      </w:r>
    </w:p>
    <w:p w14:paraId="7C378C10" w14:textId="77777777" w:rsidR="006B252F" w:rsidRPr="004F437F" w:rsidRDefault="006B252F" w:rsidP="006B252F">
      <w:pPr>
        <w:spacing w:line="440" w:lineRule="exact"/>
        <w:ind w:leftChars="404" w:left="770"/>
        <w:rPr>
          <w:rFonts w:ascii="BIZ UDPゴシック" w:eastAsia="BIZ UDPゴシック" w:hAnsi="BIZ UDPゴシック"/>
        </w:rPr>
      </w:pPr>
    </w:p>
    <w:p w14:paraId="7A052F17" w14:textId="71E675E7" w:rsidR="006B252F" w:rsidRDefault="006B252F" w:rsidP="006B252F">
      <w:pPr>
        <w:ind w:leftChars="404" w:left="770" w:firstLine="1"/>
        <w:rPr>
          <w:rFonts w:ascii="BIZ UDPゴシック" w:eastAsia="BIZ UDPゴシック" w:hAnsi="BIZ UDPゴシック"/>
        </w:rPr>
      </w:pPr>
      <w:r w:rsidRPr="004F437F">
        <w:rPr>
          <w:rFonts w:ascii="BIZ UDPゴシック" w:eastAsia="BIZ UDPゴシック" w:hAnsi="BIZ UDPゴシック" w:hint="eastAsia"/>
        </w:rPr>
        <w:t>保護者・成年後見人</w:t>
      </w:r>
      <w:r w:rsidR="002C615F" w:rsidRPr="00526950">
        <w:rPr>
          <w:rFonts w:ascii="BIZ UDPゴシック" w:eastAsia="BIZ UDPゴシック" w:hAnsi="BIZ UDPゴシック" w:hint="eastAsia"/>
          <w:color w:val="000000" w:themeColor="text1"/>
        </w:rPr>
        <w:t>・代理人の</w:t>
      </w:r>
      <w:r w:rsidRPr="004F437F">
        <w:rPr>
          <w:rFonts w:ascii="BIZ UDPゴシック" w:eastAsia="BIZ UDPゴシック" w:hAnsi="BIZ UDPゴシック" w:hint="eastAsia"/>
        </w:rPr>
        <w:t xml:space="preserve">署名：＿＿＿＿＿＿＿＿＿＿＿＿＿＿＿＿＿＿＿本人との関係（　　　　</w:t>
      </w:r>
      <w:r w:rsidRPr="004F437F">
        <w:rPr>
          <w:rFonts w:ascii="BIZ UDPゴシック" w:eastAsia="BIZ UDPゴシック" w:hAnsi="BIZ UDPゴシック"/>
        </w:rPr>
        <w:t xml:space="preserve"> </w:t>
      </w:r>
      <w:r w:rsidRPr="004F437F">
        <w:rPr>
          <w:rFonts w:ascii="BIZ UDPゴシック" w:eastAsia="BIZ UDPゴシック" w:hAnsi="BIZ UDPゴシック" w:hint="eastAsia"/>
        </w:rPr>
        <w:t>）</w:t>
      </w:r>
    </w:p>
    <w:p w14:paraId="31461B60" w14:textId="77777777" w:rsidR="002C615F" w:rsidRPr="002C615F" w:rsidRDefault="002C615F" w:rsidP="002C615F">
      <w:pPr>
        <w:rPr>
          <w:rFonts w:ascii="BIZ UDPゴシック" w:eastAsia="BIZ UDPゴシック" w:hAnsi="BIZ UDPゴシック"/>
        </w:rPr>
      </w:pPr>
    </w:p>
    <w:p w14:paraId="195AE8CC" w14:textId="1B7F39DD" w:rsidR="00E924CD" w:rsidRPr="00017DA8" w:rsidRDefault="00E924CD" w:rsidP="00017DA8">
      <w:pPr>
        <w:pStyle w:val="a7"/>
        <w:numPr>
          <w:ilvl w:val="0"/>
          <w:numId w:val="4"/>
        </w:numPr>
        <w:ind w:leftChars="0"/>
        <w:rPr>
          <w:rFonts w:ascii="BIZ UDPゴシック" w:eastAsia="BIZ UDPゴシック" w:hAnsi="BIZ UDPゴシック"/>
          <w:sz w:val="18"/>
          <w:szCs w:val="18"/>
        </w:rPr>
      </w:pPr>
      <w:r w:rsidRPr="004F437F">
        <w:rPr>
          <w:rFonts w:ascii="BIZ UDPゴシック" w:eastAsia="BIZ UDPゴシック" w:hAnsi="BIZ UDPゴシック" w:hint="eastAsia"/>
          <w:sz w:val="18"/>
          <w:szCs w:val="18"/>
        </w:rPr>
        <w:t>選手が未成年</w:t>
      </w:r>
      <w:r w:rsidRPr="004F437F">
        <w:rPr>
          <w:rFonts w:ascii="BIZ UDPゴシック" w:eastAsia="BIZ UDPゴシック" w:hAnsi="BIZ UDPゴシック"/>
          <w:sz w:val="18"/>
          <w:szCs w:val="18"/>
        </w:rPr>
        <w:t>の場合は、保護者署名をお願いします。また、</w:t>
      </w:r>
      <w:r w:rsidRPr="004F437F">
        <w:rPr>
          <w:rFonts w:ascii="BIZ UDPゴシック" w:eastAsia="BIZ UDPゴシック" w:hAnsi="BIZ UDPゴシック" w:hint="eastAsia"/>
          <w:sz w:val="18"/>
          <w:szCs w:val="18"/>
        </w:rPr>
        <w:t>知的障</w:t>
      </w:r>
      <w:r w:rsidRPr="004F437F">
        <w:rPr>
          <w:rFonts w:ascii="BIZ UDPゴシック" w:eastAsia="BIZ UDPゴシック" w:hAnsi="BIZ UDPゴシック"/>
          <w:sz w:val="18"/>
          <w:szCs w:val="18"/>
        </w:rPr>
        <w:t>がい</w:t>
      </w:r>
      <w:r w:rsidRPr="004F437F">
        <w:rPr>
          <w:rFonts w:ascii="BIZ UDPゴシック" w:eastAsia="BIZ UDPゴシック" w:hAnsi="BIZ UDPゴシック" w:hint="eastAsia"/>
          <w:sz w:val="18"/>
          <w:szCs w:val="18"/>
        </w:rPr>
        <w:t>によって法的責任能力がない場合は、成年後見人または保護者の署名をお願い</w:t>
      </w:r>
      <w:bookmarkStart w:id="0" w:name="_GoBack"/>
      <w:r w:rsidR="00017DA8">
        <w:rPr>
          <w:rFonts w:ascii="BIZ UDPゴシック" w:eastAsia="BIZ UDPゴシック" w:hAnsi="BIZ UDPゴシック" w:hint="eastAsia"/>
          <w:sz w:val="18"/>
          <w:szCs w:val="18"/>
        </w:rPr>
        <w:t>いた</w:t>
      </w:r>
      <w:r w:rsidRPr="00017DA8">
        <w:rPr>
          <w:rFonts w:ascii="BIZ UDPゴシック" w:eastAsia="BIZ UDPゴシック" w:hAnsi="BIZ UDPゴシック" w:hint="eastAsia"/>
          <w:sz w:val="18"/>
          <w:szCs w:val="18"/>
        </w:rPr>
        <w:t>し</w:t>
      </w:r>
      <w:bookmarkEnd w:id="0"/>
      <w:r w:rsidRPr="00017DA8">
        <w:rPr>
          <w:rFonts w:ascii="BIZ UDPゴシック" w:eastAsia="BIZ UDPゴシック" w:hAnsi="BIZ UDPゴシック" w:hint="eastAsia"/>
          <w:sz w:val="18"/>
          <w:szCs w:val="18"/>
        </w:rPr>
        <w:t>ます。</w:t>
      </w:r>
    </w:p>
    <w:p w14:paraId="4FA194C7" w14:textId="77777777" w:rsidR="00E924CD" w:rsidRPr="004F437F" w:rsidRDefault="00E924CD" w:rsidP="00E924CD">
      <w:pPr>
        <w:pStyle w:val="a7"/>
        <w:numPr>
          <w:ilvl w:val="0"/>
          <w:numId w:val="4"/>
        </w:numPr>
        <w:ind w:leftChars="0"/>
        <w:rPr>
          <w:rFonts w:ascii="BIZ UDPゴシック" w:eastAsia="BIZ UDPゴシック" w:hAnsi="BIZ UDPゴシック"/>
          <w:sz w:val="18"/>
          <w:szCs w:val="18"/>
        </w:rPr>
      </w:pPr>
      <w:r w:rsidRPr="004F437F">
        <w:rPr>
          <w:rFonts w:ascii="BIZ UDPゴシック" w:eastAsia="BIZ UDPゴシック" w:hAnsi="BIZ UDPゴシック" w:hint="eastAsia"/>
          <w:sz w:val="18"/>
          <w:szCs w:val="18"/>
        </w:rPr>
        <w:t>視覚障がいにより自筆の署名が不可能な場合、委任者（代理人）の署名をお願いします。</w:t>
      </w:r>
    </w:p>
    <w:p w14:paraId="33EEA34E" w14:textId="166C8B63" w:rsidR="00E72532" w:rsidRPr="004F437F" w:rsidRDefault="00E72532" w:rsidP="00E924CD">
      <w:pPr>
        <w:ind w:leftChars="447" w:left="853" w:hanging="1"/>
        <w:rPr>
          <w:rFonts w:ascii="BIZ UDPゴシック" w:eastAsia="BIZ UDPゴシック" w:hAnsi="BIZ UDPゴシック"/>
        </w:rPr>
      </w:pPr>
    </w:p>
    <w:sectPr w:rsidR="00E72532" w:rsidRPr="004F437F" w:rsidSect="00906400">
      <w:headerReference w:type="default" r:id="rId7"/>
      <w:pgSz w:w="11906" w:h="16838" w:code="9"/>
      <w:pgMar w:top="1276" w:right="1134" w:bottom="851" w:left="1247" w:header="851" w:footer="992" w:gutter="0"/>
      <w:cols w:space="425"/>
      <w:docGrid w:type="linesAndChars" w:linePitch="310"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0FE0" w14:textId="77777777" w:rsidR="00EE5ECE" w:rsidRDefault="00EE5ECE" w:rsidP="00696FAA">
      <w:r>
        <w:separator/>
      </w:r>
    </w:p>
  </w:endnote>
  <w:endnote w:type="continuationSeparator" w:id="0">
    <w:p w14:paraId="0E206F30" w14:textId="77777777" w:rsidR="00EE5ECE" w:rsidRDefault="00EE5ECE" w:rsidP="006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AEEA" w14:textId="77777777" w:rsidR="00EE5ECE" w:rsidRDefault="00EE5ECE" w:rsidP="00696FAA">
      <w:r>
        <w:separator/>
      </w:r>
    </w:p>
  </w:footnote>
  <w:footnote w:type="continuationSeparator" w:id="0">
    <w:p w14:paraId="4F4B32AE" w14:textId="77777777" w:rsidR="00EE5ECE" w:rsidRDefault="00EE5ECE" w:rsidP="0069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C654" w14:textId="2CA3A82E" w:rsidR="00BC5761" w:rsidRDefault="00BC5761" w:rsidP="00BC5761">
    <w:pPr>
      <w:pStyle w:val="a3"/>
      <w:jc w:val="right"/>
    </w:pPr>
    <w:r>
      <w:rPr>
        <w:rFonts w:hint="eastAsia"/>
      </w:rPr>
      <w:t>（様式</w:t>
    </w:r>
    <w:r>
      <w:rPr>
        <w:rFonts w:hint="eastAsia"/>
      </w:rPr>
      <w:t>1</w:t>
    </w:r>
    <w:r>
      <w:rPr>
        <w:rFonts w:hint="eastAsia"/>
      </w:rPr>
      <w:t>）</w:t>
    </w:r>
  </w:p>
  <w:p w14:paraId="38A64EA1" w14:textId="77777777" w:rsidR="00BC5761" w:rsidRDefault="00BC57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93FF4"/>
    <w:multiLevelType w:val="hybridMultilevel"/>
    <w:tmpl w:val="2946A9A6"/>
    <w:lvl w:ilvl="0" w:tplc="04090011">
      <w:start w:val="1"/>
      <w:numFmt w:val="decimalEnclosedCircle"/>
      <w:lvlText w:val="%1"/>
      <w:lvlJc w:val="left"/>
      <w:pPr>
        <w:ind w:left="844" w:hanging="420"/>
      </w:pPr>
    </w:lvl>
    <w:lvl w:ilvl="1" w:tplc="F7F2BD9A">
      <w:start w:val="6"/>
      <w:numFmt w:val="bullet"/>
      <w:lvlText w:val="※"/>
      <w:lvlJc w:val="left"/>
      <w:pPr>
        <w:ind w:left="1204" w:hanging="360"/>
      </w:pPr>
      <w:rPr>
        <w:rFonts w:ascii="ＭＳ 明朝" w:eastAsia="ＭＳ 明朝" w:hAnsi="ＭＳ 明朝" w:cstheme="minorBidi"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10849D8"/>
    <w:multiLevelType w:val="hybridMultilevel"/>
    <w:tmpl w:val="430447F6"/>
    <w:lvl w:ilvl="0" w:tplc="407428FE">
      <w:start w:val="1"/>
      <w:numFmt w:val="bullet"/>
      <w:lvlText w:val="□"/>
      <w:lvlJc w:val="left"/>
      <w:pPr>
        <w:ind w:left="550" w:hanging="360"/>
      </w:pPr>
      <w:rPr>
        <w:rFonts w:ascii="ＭＳ 明朝" w:eastAsia="ＭＳ 明朝" w:hAnsi="ＭＳ 明朝" w:cstheme="minorBidi" w:hint="eastAsia"/>
        <w:lang w:val="en-US"/>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15:restartNumberingAfterBreak="0">
    <w:nsid w:val="7AEA366A"/>
    <w:multiLevelType w:val="hybridMultilevel"/>
    <w:tmpl w:val="00760024"/>
    <w:lvl w:ilvl="0" w:tplc="BE82F314">
      <w:start w:val="6"/>
      <w:numFmt w:val="bullet"/>
      <w:lvlText w:val="※"/>
      <w:lvlJc w:val="left"/>
      <w:pPr>
        <w:ind w:left="1204" w:hanging="36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 w15:restartNumberingAfterBreak="0">
    <w:nsid w:val="7E322A63"/>
    <w:multiLevelType w:val="hybridMultilevel"/>
    <w:tmpl w:val="A3FEE9F4"/>
    <w:lvl w:ilvl="0" w:tplc="26025F7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CD"/>
    <w:rsid w:val="00017DA8"/>
    <w:rsid w:val="00085575"/>
    <w:rsid w:val="000A3E20"/>
    <w:rsid w:val="000C6F82"/>
    <w:rsid w:val="000E5B6F"/>
    <w:rsid w:val="000E60FD"/>
    <w:rsid w:val="0010740A"/>
    <w:rsid w:val="00123BA6"/>
    <w:rsid w:val="001427C4"/>
    <w:rsid w:val="001746A2"/>
    <w:rsid w:val="00174D46"/>
    <w:rsid w:val="00175145"/>
    <w:rsid w:val="00196B8F"/>
    <w:rsid w:val="001B3059"/>
    <w:rsid w:val="001C29AD"/>
    <w:rsid w:val="001C4380"/>
    <w:rsid w:val="002024C5"/>
    <w:rsid w:val="0020732E"/>
    <w:rsid w:val="002142B5"/>
    <w:rsid w:val="002547B9"/>
    <w:rsid w:val="002954C6"/>
    <w:rsid w:val="002B2E78"/>
    <w:rsid w:val="002C2BBF"/>
    <w:rsid w:val="002C615F"/>
    <w:rsid w:val="002D2BFC"/>
    <w:rsid w:val="00340DFE"/>
    <w:rsid w:val="0037460B"/>
    <w:rsid w:val="00377CD4"/>
    <w:rsid w:val="00395E89"/>
    <w:rsid w:val="003E0332"/>
    <w:rsid w:val="003E0993"/>
    <w:rsid w:val="00413C83"/>
    <w:rsid w:val="00416CA3"/>
    <w:rsid w:val="004214F3"/>
    <w:rsid w:val="004340CB"/>
    <w:rsid w:val="0044197A"/>
    <w:rsid w:val="00446D02"/>
    <w:rsid w:val="0045127E"/>
    <w:rsid w:val="00457646"/>
    <w:rsid w:val="00463004"/>
    <w:rsid w:val="004A2E6D"/>
    <w:rsid w:val="004B33DC"/>
    <w:rsid w:val="004B76AD"/>
    <w:rsid w:val="004E61CD"/>
    <w:rsid w:val="004F264F"/>
    <w:rsid w:val="004F437F"/>
    <w:rsid w:val="00500B41"/>
    <w:rsid w:val="0059149F"/>
    <w:rsid w:val="00595850"/>
    <w:rsid w:val="005C6ECF"/>
    <w:rsid w:val="00665318"/>
    <w:rsid w:val="00683B41"/>
    <w:rsid w:val="006857C6"/>
    <w:rsid w:val="00696FAA"/>
    <w:rsid w:val="006A34F4"/>
    <w:rsid w:val="006B252F"/>
    <w:rsid w:val="006B7B9F"/>
    <w:rsid w:val="006D0DE3"/>
    <w:rsid w:val="006F4FCC"/>
    <w:rsid w:val="00703235"/>
    <w:rsid w:val="00735674"/>
    <w:rsid w:val="00736E28"/>
    <w:rsid w:val="00740212"/>
    <w:rsid w:val="00754E44"/>
    <w:rsid w:val="007719C2"/>
    <w:rsid w:val="007B6EA3"/>
    <w:rsid w:val="007E6AD0"/>
    <w:rsid w:val="007F4CF7"/>
    <w:rsid w:val="00816E69"/>
    <w:rsid w:val="00853A3F"/>
    <w:rsid w:val="00872D87"/>
    <w:rsid w:val="00886657"/>
    <w:rsid w:val="008B2E97"/>
    <w:rsid w:val="008D225D"/>
    <w:rsid w:val="008D7564"/>
    <w:rsid w:val="008E54EB"/>
    <w:rsid w:val="008E7FFD"/>
    <w:rsid w:val="008F0A0F"/>
    <w:rsid w:val="00906400"/>
    <w:rsid w:val="00913F5A"/>
    <w:rsid w:val="00943F6D"/>
    <w:rsid w:val="00964A82"/>
    <w:rsid w:val="00986122"/>
    <w:rsid w:val="00995679"/>
    <w:rsid w:val="009E11C0"/>
    <w:rsid w:val="009E4730"/>
    <w:rsid w:val="00A13930"/>
    <w:rsid w:val="00A22873"/>
    <w:rsid w:val="00A30E28"/>
    <w:rsid w:val="00A313A5"/>
    <w:rsid w:val="00A9066F"/>
    <w:rsid w:val="00A96F85"/>
    <w:rsid w:val="00AF0F3B"/>
    <w:rsid w:val="00B11A98"/>
    <w:rsid w:val="00B313D9"/>
    <w:rsid w:val="00B42130"/>
    <w:rsid w:val="00B63B79"/>
    <w:rsid w:val="00B65772"/>
    <w:rsid w:val="00B74F20"/>
    <w:rsid w:val="00B90CED"/>
    <w:rsid w:val="00B92302"/>
    <w:rsid w:val="00BC3A20"/>
    <w:rsid w:val="00BC5761"/>
    <w:rsid w:val="00BD3AB1"/>
    <w:rsid w:val="00BE7B80"/>
    <w:rsid w:val="00BF7AA1"/>
    <w:rsid w:val="00C02C18"/>
    <w:rsid w:val="00C75ACB"/>
    <w:rsid w:val="00C80500"/>
    <w:rsid w:val="00C91921"/>
    <w:rsid w:val="00CE5968"/>
    <w:rsid w:val="00D04E14"/>
    <w:rsid w:val="00D27890"/>
    <w:rsid w:val="00D53D5D"/>
    <w:rsid w:val="00D96293"/>
    <w:rsid w:val="00DA0800"/>
    <w:rsid w:val="00DB6A6C"/>
    <w:rsid w:val="00DD2FD6"/>
    <w:rsid w:val="00DE6DCF"/>
    <w:rsid w:val="00E13C38"/>
    <w:rsid w:val="00E16C64"/>
    <w:rsid w:val="00E21C67"/>
    <w:rsid w:val="00E600E6"/>
    <w:rsid w:val="00E60221"/>
    <w:rsid w:val="00E64BD6"/>
    <w:rsid w:val="00E72532"/>
    <w:rsid w:val="00E732A2"/>
    <w:rsid w:val="00E924CD"/>
    <w:rsid w:val="00E94C55"/>
    <w:rsid w:val="00EA26FD"/>
    <w:rsid w:val="00EE5ECE"/>
    <w:rsid w:val="00EF5924"/>
    <w:rsid w:val="00F13F7C"/>
    <w:rsid w:val="00F25138"/>
    <w:rsid w:val="00F573D0"/>
    <w:rsid w:val="00F6431D"/>
    <w:rsid w:val="00F75B1C"/>
    <w:rsid w:val="00F83961"/>
    <w:rsid w:val="00F86B9C"/>
    <w:rsid w:val="00FB7798"/>
    <w:rsid w:val="00FC0C6A"/>
    <w:rsid w:val="00FC4E74"/>
    <w:rsid w:val="00FC5272"/>
    <w:rsid w:val="00FD344B"/>
    <w:rsid w:val="00FE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2D2B8C"/>
  <w15:docId w15:val="{F49745E0-396D-43F7-A22D-D58844AA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FAA"/>
    <w:pPr>
      <w:tabs>
        <w:tab w:val="center" w:pos="4252"/>
        <w:tab w:val="right" w:pos="8504"/>
      </w:tabs>
      <w:snapToGrid w:val="0"/>
    </w:pPr>
  </w:style>
  <w:style w:type="character" w:customStyle="1" w:styleId="a4">
    <w:name w:val="ヘッダー (文字)"/>
    <w:basedOn w:val="a0"/>
    <w:link w:val="a3"/>
    <w:uiPriority w:val="99"/>
    <w:rsid w:val="00696FAA"/>
  </w:style>
  <w:style w:type="paragraph" w:styleId="a5">
    <w:name w:val="footer"/>
    <w:basedOn w:val="a"/>
    <w:link w:val="a6"/>
    <w:uiPriority w:val="99"/>
    <w:unhideWhenUsed/>
    <w:rsid w:val="00696FAA"/>
    <w:pPr>
      <w:tabs>
        <w:tab w:val="center" w:pos="4252"/>
        <w:tab w:val="right" w:pos="8504"/>
      </w:tabs>
      <w:snapToGrid w:val="0"/>
    </w:pPr>
  </w:style>
  <w:style w:type="character" w:customStyle="1" w:styleId="a6">
    <w:name w:val="フッター (文字)"/>
    <w:basedOn w:val="a0"/>
    <w:link w:val="a5"/>
    <w:uiPriority w:val="99"/>
    <w:rsid w:val="00696FAA"/>
  </w:style>
  <w:style w:type="paragraph" w:styleId="a7">
    <w:name w:val="List Paragraph"/>
    <w:basedOn w:val="a"/>
    <w:uiPriority w:val="34"/>
    <w:qFormat/>
    <w:rsid w:val="00696FAA"/>
    <w:pPr>
      <w:ind w:leftChars="400" w:left="840"/>
    </w:pPr>
  </w:style>
  <w:style w:type="paragraph" w:styleId="a8">
    <w:name w:val="Balloon Text"/>
    <w:basedOn w:val="a"/>
    <w:link w:val="a9"/>
    <w:uiPriority w:val="99"/>
    <w:semiHidden/>
    <w:unhideWhenUsed/>
    <w:rsid w:val="00A31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fushimizuki</dc:creator>
  <cp:lastModifiedBy>JPC108</cp:lastModifiedBy>
  <cp:revision>7</cp:revision>
  <cp:lastPrinted>2021-02-16T09:52:00Z</cp:lastPrinted>
  <dcterms:created xsi:type="dcterms:W3CDTF">2021-01-29T05:52:00Z</dcterms:created>
  <dcterms:modified xsi:type="dcterms:W3CDTF">2021-03-10T08:36:00Z</dcterms:modified>
</cp:coreProperties>
</file>