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3B0B" w14:textId="77777777" w:rsidR="00683893" w:rsidRDefault="003E1B90" w:rsidP="0068389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公益社団法人　日本ボート協会　パラローイング委員会</w:t>
      </w:r>
      <w:r w:rsidR="00683893">
        <w:rPr>
          <w:rFonts w:hint="eastAsia"/>
          <w:sz w:val="24"/>
          <w:u w:val="single"/>
        </w:rPr>
        <w:t xml:space="preserve">　御中</w:t>
      </w:r>
    </w:p>
    <w:p w14:paraId="7BA8017E" w14:textId="77777777" w:rsidR="00683893" w:rsidRPr="003E1B90" w:rsidRDefault="00683893" w:rsidP="00683893">
      <w:pPr>
        <w:rPr>
          <w:sz w:val="28"/>
          <w:szCs w:val="28"/>
        </w:rPr>
      </w:pPr>
    </w:p>
    <w:p w14:paraId="774E3049" w14:textId="77777777" w:rsidR="00683893" w:rsidRDefault="00683893" w:rsidP="006838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協会指定コックス選考会申込書</w:t>
      </w:r>
    </w:p>
    <w:p w14:paraId="0D9F67EB" w14:textId="77777777" w:rsidR="00683893" w:rsidRDefault="00683893" w:rsidP="00683893"/>
    <w:p w14:paraId="37625E8A" w14:textId="77777777" w:rsidR="003E1B90" w:rsidRDefault="003E1B90" w:rsidP="00683893"/>
    <w:p w14:paraId="53D1A880" w14:textId="77777777" w:rsidR="00683893" w:rsidRDefault="00683893" w:rsidP="00683893">
      <w:r>
        <w:rPr>
          <w:rFonts w:hint="eastAsia"/>
        </w:rPr>
        <w:t xml:space="preserve">　私は、日本</w:t>
      </w:r>
      <w:r w:rsidR="003E1B90">
        <w:rPr>
          <w:rFonts w:hint="eastAsia"/>
        </w:rPr>
        <w:t>ボート</w:t>
      </w:r>
      <w:r>
        <w:rPr>
          <w:rFonts w:hint="eastAsia"/>
        </w:rPr>
        <w:t>協会</w:t>
      </w:r>
      <w:r w:rsidR="00A615D4">
        <w:rPr>
          <w:rFonts w:hint="eastAsia"/>
        </w:rPr>
        <w:t>パラローイング委員会</w:t>
      </w:r>
      <w:r>
        <w:rPr>
          <w:rFonts w:hint="eastAsia"/>
        </w:rPr>
        <w:t>の標記選考会に参加申し込みをします。</w:t>
      </w:r>
    </w:p>
    <w:p w14:paraId="2D3A2492" w14:textId="06BF0A5B" w:rsidR="00683893" w:rsidRPr="008179DF" w:rsidRDefault="00683893" w:rsidP="00683893">
      <w:r>
        <w:rPr>
          <w:rFonts w:hint="eastAsia"/>
        </w:rPr>
        <w:t>なお</w:t>
      </w:r>
      <w:r w:rsidRPr="008179DF">
        <w:rPr>
          <w:rFonts w:hint="eastAsia"/>
        </w:rPr>
        <w:t>、</w:t>
      </w:r>
      <w:r w:rsidR="000F0C92" w:rsidRPr="008179DF">
        <w:rPr>
          <w:rFonts w:hint="eastAsia"/>
        </w:rPr>
        <w:t>協会指定コックスに</w:t>
      </w:r>
      <w:r w:rsidRPr="008179DF">
        <w:rPr>
          <w:rFonts w:hint="eastAsia"/>
        </w:rPr>
        <w:t>選出された場合、以下の事項について誓約します。</w:t>
      </w:r>
    </w:p>
    <w:p w14:paraId="2A99C85C" w14:textId="77777777" w:rsidR="00683893" w:rsidRPr="008179DF" w:rsidRDefault="00683893" w:rsidP="00683893"/>
    <w:tbl>
      <w:tblPr>
        <w:tblW w:w="9136" w:type="dxa"/>
        <w:tblLook w:val="01E0" w:firstRow="1" w:lastRow="1" w:firstColumn="1" w:lastColumn="1" w:noHBand="0" w:noVBand="0"/>
      </w:tblPr>
      <w:tblGrid>
        <w:gridCol w:w="765"/>
        <w:gridCol w:w="8371"/>
      </w:tblGrid>
      <w:tr w:rsidR="00683893" w:rsidRPr="008179DF" w14:paraId="4551CC5B" w14:textId="77777777" w:rsidTr="00683893">
        <w:trPr>
          <w:trHeight w:val="537"/>
        </w:trPr>
        <w:tc>
          <w:tcPr>
            <w:tcW w:w="765" w:type="dxa"/>
            <w:hideMark/>
          </w:tcPr>
          <w:p w14:paraId="68A84AA9" w14:textId="77777777" w:rsidR="00683893" w:rsidRPr="008179DF" w:rsidRDefault="00683893" w:rsidP="00945152">
            <w:r w:rsidRPr="008179DF">
              <w:rPr>
                <w:rFonts w:hint="eastAsia"/>
              </w:rPr>
              <w:t>１．</w:t>
            </w:r>
          </w:p>
        </w:tc>
        <w:tc>
          <w:tcPr>
            <w:tcW w:w="8371" w:type="dxa"/>
            <w:hideMark/>
          </w:tcPr>
          <w:p w14:paraId="1B451C0D" w14:textId="6071752A" w:rsidR="00683893" w:rsidRPr="008179DF" w:rsidRDefault="00683893" w:rsidP="00945152">
            <w:r w:rsidRPr="008179DF">
              <w:rPr>
                <w:rFonts w:hint="eastAsia"/>
              </w:rPr>
              <w:t>協会指定コックス選手としての名誉を保ち、各種規則</w:t>
            </w:r>
            <w:r w:rsidR="000F0C92" w:rsidRPr="008179DF">
              <w:rPr>
                <w:rFonts w:hint="eastAsia"/>
              </w:rPr>
              <w:t>や日本ボート協会パラローイング委員会の指示</w:t>
            </w:r>
            <w:r w:rsidRPr="008179DF">
              <w:rPr>
                <w:rFonts w:hint="eastAsia"/>
              </w:rPr>
              <w:t>を遵守して競技・行動すること</w:t>
            </w:r>
          </w:p>
        </w:tc>
      </w:tr>
      <w:tr w:rsidR="00683893" w:rsidRPr="008179DF" w14:paraId="3FC6BEDB" w14:textId="77777777" w:rsidTr="00683893">
        <w:tc>
          <w:tcPr>
            <w:tcW w:w="765" w:type="dxa"/>
            <w:hideMark/>
          </w:tcPr>
          <w:p w14:paraId="6E198A49" w14:textId="77777777" w:rsidR="00683893" w:rsidRPr="008179DF" w:rsidRDefault="00683893" w:rsidP="00945152">
            <w:r w:rsidRPr="008179DF">
              <w:rPr>
                <w:rFonts w:hint="eastAsia"/>
              </w:rPr>
              <w:t>２．</w:t>
            </w:r>
          </w:p>
        </w:tc>
        <w:tc>
          <w:tcPr>
            <w:tcW w:w="8371" w:type="dxa"/>
            <w:hideMark/>
          </w:tcPr>
          <w:p w14:paraId="64DAFA71" w14:textId="77777777" w:rsidR="00683893" w:rsidRPr="008179DF" w:rsidRDefault="00683893" w:rsidP="00945152">
            <w:r w:rsidRPr="008179DF">
              <w:rPr>
                <w:rFonts w:hint="eastAsia"/>
              </w:rPr>
              <w:t>世界アンチ・ドーピング機構および国際パラリンピック委員会のドーピング規程を遵守すること</w:t>
            </w:r>
          </w:p>
        </w:tc>
      </w:tr>
      <w:tr w:rsidR="00683893" w:rsidRPr="008179DF" w14:paraId="4712C362" w14:textId="77777777" w:rsidTr="00683893">
        <w:tc>
          <w:tcPr>
            <w:tcW w:w="765" w:type="dxa"/>
            <w:hideMark/>
          </w:tcPr>
          <w:p w14:paraId="4694B06C" w14:textId="77777777" w:rsidR="00683893" w:rsidRPr="008179DF" w:rsidRDefault="00683893" w:rsidP="00945152">
            <w:r w:rsidRPr="008179DF">
              <w:rPr>
                <w:rFonts w:hint="eastAsia"/>
              </w:rPr>
              <w:t>３．</w:t>
            </w:r>
          </w:p>
        </w:tc>
        <w:tc>
          <w:tcPr>
            <w:tcW w:w="8371" w:type="dxa"/>
            <w:hideMark/>
          </w:tcPr>
          <w:p w14:paraId="51410968" w14:textId="77777777" w:rsidR="00683893" w:rsidRPr="008179DF" w:rsidRDefault="00683893" w:rsidP="00945152">
            <w:r w:rsidRPr="008179DF">
              <w:rPr>
                <w:rFonts w:hint="eastAsia"/>
              </w:rPr>
              <w:t>協会指定</w:t>
            </w:r>
            <w:r w:rsidR="00E402C6" w:rsidRPr="008179DF">
              <w:rPr>
                <w:rFonts w:hint="eastAsia"/>
              </w:rPr>
              <w:t>コックス選手としてふさわしくない行為・練習態度があった場合、</w:t>
            </w:r>
            <w:r w:rsidRPr="008179DF">
              <w:rPr>
                <w:rFonts w:hint="eastAsia"/>
              </w:rPr>
              <w:t>指定期間中でも指定解除される場合があること</w:t>
            </w:r>
          </w:p>
        </w:tc>
      </w:tr>
      <w:tr w:rsidR="00683893" w:rsidRPr="008179DF" w14:paraId="336DB2A7" w14:textId="77777777" w:rsidTr="00683893">
        <w:tc>
          <w:tcPr>
            <w:tcW w:w="765" w:type="dxa"/>
            <w:hideMark/>
          </w:tcPr>
          <w:p w14:paraId="35DE4FF5" w14:textId="77777777" w:rsidR="00683893" w:rsidRPr="008179DF" w:rsidRDefault="00683893" w:rsidP="00945152">
            <w:r w:rsidRPr="008179DF">
              <w:rPr>
                <w:rFonts w:hint="eastAsia"/>
              </w:rPr>
              <w:t>４．</w:t>
            </w:r>
          </w:p>
        </w:tc>
        <w:tc>
          <w:tcPr>
            <w:tcW w:w="8371" w:type="dxa"/>
            <w:hideMark/>
          </w:tcPr>
          <w:p w14:paraId="2CAE3D2D" w14:textId="77777777" w:rsidR="00683893" w:rsidRPr="008179DF" w:rsidRDefault="003E1B90" w:rsidP="003E1B90">
            <w:r w:rsidRPr="008179DF">
              <w:rPr>
                <w:rFonts w:hint="eastAsia"/>
              </w:rPr>
              <w:t>日本ボート協会パラローイング委員</w:t>
            </w:r>
            <w:r w:rsidR="00683893" w:rsidRPr="008179DF">
              <w:rPr>
                <w:rFonts w:hint="eastAsia"/>
              </w:rPr>
              <w:t>会が主催する公式行事への参加について協力すること</w:t>
            </w:r>
          </w:p>
        </w:tc>
      </w:tr>
      <w:tr w:rsidR="00683893" w:rsidRPr="008179DF" w14:paraId="10FABA34" w14:textId="77777777" w:rsidTr="00683893">
        <w:tc>
          <w:tcPr>
            <w:tcW w:w="765" w:type="dxa"/>
            <w:hideMark/>
          </w:tcPr>
          <w:p w14:paraId="126B7934" w14:textId="77777777" w:rsidR="00683893" w:rsidRPr="008179DF" w:rsidRDefault="00683893" w:rsidP="00945152">
            <w:r w:rsidRPr="008179DF">
              <w:rPr>
                <w:rFonts w:hint="eastAsia"/>
              </w:rPr>
              <w:t>５．</w:t>
            </w:r>
          </w:p>
        </w:tc>
        <w:tc>
          <w:tcPr>
            <w:tcW w:w="8371" w:type="dxa"/>
          </w:tcPr>
          <w:p w14:paraId="40156CC6" w14:textId="77777777" w:rsidR="00683893" w:rsidRPr="008179DF" w:rsidRDefault="003E1B90" w:rsidP="00945152">
            <w:r w:rsidRPr="008179DF">
              <w:rPr>
                <w:rFonts w:hint="eastAsia"/>
              </w:rPr>
              <w:t>指定期間中、日本ボート協会パラローイング委員会</w:t>
            </w:r>
            <w:r w:rsidR="00B02130" w:rsidRPr="008179DF">
              <w:rPr>
                <w:rFonts w:hint="eastAsia"/>
              </w:rPr>
              <w:t>が撮影した自身に関連した動画や静止画を</w:t>
            </w:r>
            <w:r w:rsidRPr="008179DF">
              <w:rPr>
                <w:rFonts w:hint="eastAsia"/>
              </w:rPr>
              <w:t>日本ボート</w:t>
            </w:r>
            <w:r w:rsidR="00683893" w:rsidRPr="008179DF">
              <w:rPr>
                <w:rFonts w:hint="eastAsia"/>
              </w:rPr>
              <w:t>協会</w:t>
            </w:r>
            <w:r w:rsidRPr="008179DF">
              <w:rPr>
                <w:rFonts w:hint="eastAsia"/>
              </w:rPr>
              <w:t>パラローイング委員会</w:t>
            </w:r>
            <w:r w:rsidR="00683893" w:rsidRPr="008179DF">
              <w:rPr>
                <w:rFonts w:hint="eastAsia"/>
              </w:rPr>
              <w:t>が広報目的で使用すること</w:t>
            </w:r>
          </w:p>
        </w:tc>
      </w:tr>
    </w:tbl>
    <w:p w14:paraId="7DC6214C" w14:textId="77777777" w:rsidR="00683893" w:rsidRPr="008179DF" w:rsidRDefault="00683893" w:rsidP="00683893">
      <w:pPr>
        <w:pStyle w:val="a9"/>
      </w:pPr>
      <w:r w:rsidRPr="008179DF">
        <w:rPr>
          <w:rFonts w:hint="eastAsia"/>
        </w:rPr>
        <w:t>以上</w:t>
      </w:r>
    </w:p>
    <w:p w14:paraId="34F85A98" w14:textId="77777777" w:rsidR="00683893" w:rsidRPr="008179DF" w:rsidRDefault="00683893" w:rsidP="00683893">
      <w:pPr>
        <w:jc w:val="right"/>
      </w:pPr>
    </w:p>
    <w:p w14:paraId="36B847F8" w14:textId="77777777" w:rsidR="00683893" w:rsidRPr="008179DF" w:rsidRDefault="00683893" w:rsidP="00683893">
      <w:pPr>
        <w:jc w:val="right"/>
        <w:rPr>
          <w:lang w:eastAsia="zh-TW"/>
        </w:rPr>
      </w:pPr>
      <w:r w:rsidRPr="008179DF">
        <w:rPr>
          <w:rFonts w:hint="eastAsia"/>
        </w:rPr>
        <w:t xml:space="preserve">　　</w:t>
      </w:r>
      <w:r w:rsidRPr="008179DF">
        <w:rPr>
          <w:rFonts w:hint="eastAsia"/>
          <w:lang w:eastAsia="zh-TW"/>
        </w:rPr>
        <w:t>年</w:t>
      </w:r>
      <w:r w:rsidRPr="008179DF">
        <w:rPr>
          <w:rFonts w:hint="eastAsia"/>
        </w:rPr>
        <w:t xml:space="preserve">　</w:t>
      </w:r>
      <w:r w:rsidRPr="008179DF">
        <w:rPr>
          <w:rFonts w:hint="eastAsia"/>
          <w:lang w:eastAsia="zh-TW"/>
        </w:rPr>
        <w:t xml:space="preserve">　月</w:t>
      </w:r>
      <w:r w:rsidRPr="008179DF">
        <w:rPr>
          <w:rFonts w:hint="eastAsia"/>
        </w:rPr>
        <w:t xml:space="preserve">　</w:t>
      </w:r>
      <w:r w:rsidRPr="008179DF">
        <w:rPr>
          <w:rFonts w:hint="eastAsia"/>
          <w:lang w:eastAsia="zh-TW"/>
        </w:rPr>
        <w:t xml:space="preserve">　日</w:t>
      </w:r>
    </w:p>
    <w:p w14:paraId="56ADCB43" w14:textId="77777777" w:rsidR="00683893" w:rsidRPr="008179DF" w:rsidRDefault="00683893" w:rsidP="00683893">
      <w:pPr>
        <w:ind w:left="3360" w:firstLine="840"/>
        <w:rPr>
          <w:lang w:eastAsia="zh-TW"/>
        </w:rPr>
      </w:pPr>
      <w:r w:rsidRPr="008179DF">
        <w:rPr>
          <w:rFonts w:hint="eastAsia"/>
        </w:rPr>
        <w:t>氏　名：</w:t>
      </w:r>
    </w:p>
    <w:p w14:paraId="645B9ED5" w14:textId="77777777" w:rsidR="00683893" w:rsidRPr="008179DF" w:rsidRDefault="007E5C01" w:rsidP="00683893">
      <w:pPr>
        <w:ind w:left="3360" w:firstLine="840"/>
        <w:rPr>
          <w:rFonts w:eastAsia="PMingLiU"/>
          <w:lang w:eastAsia="zh-TW"/>
        </w:rPr>
      </w:pPr>
      <w:r w:rsidRPr="008179DF">
        <w:rPr>
          <w:rFonts w:hint="eastAsia"/>
          <w:sz w:val="22"/>
          <w:szCs w:val="22"/>
        </w:rPr>
        <w:t>JARA</w:t>
      </w:r>
      <w:r w:rsidRPr="008179DF">
        <w:rPr>
          <w:rFonts w:hint="eastAsia"/>
          <w:sz w:val="22"/>
          <w:szCs w:val="22"/>
        </w:rPr>
        <w:t>選手登録番号：</w:t>
      </w:r>
    </w:p>
    <w:p w14:paraId="29E934E3" w14:textId="77777777" w:rsidR="003E1B90" w:rsidRPr="008179DF" w:rsidRDefault="003E1B90" w:rsidP="00683893">
      <w:pPr>
        <w:ind w:left="3360" w:firstLine="840"/>
        <w:rPr>
          <w:rFonts w:eastAsia="PMingLiU"/>
          <w:lang w:eastAsia="zh-TW"/>
        </w:rPr>
      </w:pPr>
    </w:p>
    <w:p w14:paraId="729EA454" w14:textId="77777777" w:rsidR="00683893" w:rsidRDefault="00683893" w:rsidP="00683893">
      <w:pPr>
        <w:ind w:left="3360" w:firstLine="840"/>
        <w:rPr>
          <w:lang w:eastAsia="zh-TW"/>
        </w:rPr>
      </w:pPr>
      <w:r w:rsidRPr="008179DF">
        <w:rPr>
          <w:rFonts w:hint="eastAsia"/>
          <w:lang w:eastAsia="zh-TW"/>
        </w:rPr>
        <w:t>自筆署名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</w:t>
      </w:r>
    </w:p>
    <w:p w14:paraId="4B132FBD" w14:textId="77777777" w:rsidR="00683893" w:rsidRDefault="00683893" w:rsidP="00683893">
      <w:pPr>
        <w:jc w:val="center"/>
      </w:pPr>
    </w:p>
    <w:p w14:paraId="3A1B3E00" w14:textId="77777777" w:rsidR="00683893" w:rsidRDefault="00683893" w:rsidP="00683893">
      <w:pPr>
        <w:jc w:val="center"/>
      </w:pPr>
    </w:p>
    <w:p w14:paraId="422665C2" w14:textId="77777777" w:rsidR="00683893" w:rsidRDefault="00683893" w:rsidP="00683893">
      <w:pPr>
        <w:rPr>
          <w:sz w:val="24"/>
        </w:rPr>
      </w:pPr>
    </w:p>
    <w:p w14:paraId="561AA28F" w14:textId="77777777" w:rsidR="00683893" w:rsidRDefault="00683893" w:rsidP="00683893">
      <w:pPr>
        <w:rPr>
          <w:sz w:val="24"/>
        </w:rPr>
      </w:pPr>
    </w:p>
    <w:p w14:paraId="56DB350B" w14:textId="77777777" w:rsidR="00683893" w:rsidRDefault="00683893" w:rsidP="00683893">
      <w:pPr>
        <w:jc w:val="center"/>
        <w:rPr>
          <w:sz w:val="18"/>
          <w:szCs w:val="18"/>
        </w:rPr>
      </w:pPr>
    </w:p>
    <w:p w14:paraId="328ED2D2" w14:textId="77777777" w:rsidR="00683893" w:rsidRPr="00CA58C6" w:rsidRDefault="00683893" w:rsidP="00683893">
      <w:pPr>
        <w:jc w:val="center"/>
        <w:rPr>
          <w:sz w:val="18"/>
          <w:szCs w:val="18"/>
        </w:rPr>
      </w:pPr>
    </w:p>
    <w:p w14:paraId="2C3A8461" w14:textId="77777777" w:rsidR="00683893" w:rsidRPr="00A13B58" w:rsidRDefault="00683893" w:rsidP="00683893">
      <w:pPr>
        <w:jc w:val="center"/>
        <w:rPr>
          <w:sz w:val="18"/>
          <w:szCs w:val="18"/>
        </w:rPr>
      </w:pPr>
      <w:r w:rsidRPr="00CA58C6">
        <w:rPr>
          <w:rFonts w:hint="eastAsia"/>
          <w:sz w:val="18"/>
          <w:szCs w:val="18"/>
        </w:rPr>
        <w:t>E-mail:</w:t>
      </w:r>
      <w:r w:rsidR="003E1B90" w:rsidRPr="003E1B90">
        <w:t xml:space="preserve"> </w:t>
      </w:r>
      <w:hyperlink r:id="rId7" w:history="1">
        <w:r w:rsidR="003E1B90" w:rsidRPr="00082D0B">
          <w:rPr>
            <w:rStyle w:val="ab"/>
          </w:rPr>
          <w:t>para@jara.or.jp</w:t>
        </w:r>
      </w:hyperlink>
    </w:p>
    <w:p w14:paraId="5BF538A8" w14:textId="77777777" w:rsidR="00683893" w:rsidRDefault="00683893"/>
    <w:p w14:paraId="698B6071" w14:textId="77777777" w:rsidR="00683893" w:rsidRDefault="00683893"/>
    <w:p w14:paraId="22FFBFF8" w14:textId="77777777" w:rsidR="00B02130" w:rsidRDefault="00B02130"/>
    <w:p w14:paraId="48745CAB" w14:textId="48CDB078" w:rsidR="00B02130" w:rsidRDefault="00B02130"/>
    <w:p w14:paraId="15F7C057" w14:textId="77777777" w:rsidR="00B355AC" w:rsidRDefault="00B355AC"/>
    <w:p w14:paraId="3313E237" w14:textId="77777777" w:rsidR="00C81BA9" w:rsidRPr="00C81BA9" w:rsidRDefault="00C81BA9"/>
    <w:p w14:paraId="1CDA2682" w14:textId="77777777" w:rsidR="00683893" w:rsidRDefault="00C81BA9" w:rsidP="00683893">
      <w:pPr>
        <w:jc w:val="center"/>
        <w:rPr>
          <w:b/>
          <w:kern w:val="0"/>
          <w:sz w:val="24"/>
          <w:u w:val="single"/>
        </w:rPr>
      </w:pPr>
      <w:r>
        <w:rPr>
          <w:rFonts w:hint="eastAsia"/>
          <w:b/>
          <w:kern w:val="0"/>
          <w:sz w:val="24"/>
          <w:u w:val="single"/>
        </w:rPr>
        <w:lastRenderedPageBreak/>
        <w:t>協会指定コックス選考会　参加者調書</w:t>
      </w:r>
    </w:p>
    <w:p w14:paraId="78040A7C" w14:textId="77777777" w:rsidR="00683893" w:rsidRDefault="0043336F" w:rsidP="0043336F">
      <w:pPr>
        <w:jc w:val="right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　記入日　　　　　年　　　月　　　日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39"/>
      </w:tblGrid>
      <w:tr w:rsidR="00683893" w14:paraId="654A1C9B" w14:textId="77777777" w:rsidTr="00B355AC">
        <w:tc>
          <w:tcPr>
            <w:tcW w:w="1980" w:type="dxa"/>
          </w:tcPr>
          <w:p w14:paraId="4E133F44" w14:textId="77777777" w:rsidR="00683893" w:rsidRDefault="00683893" w:rsidP="00945152">
            <w:pPr>
              <w:jc w:val="center"/>
              <w:rPr>
                <w:sz w:val="16"/>
              </w:rPr>
            </w:pPr>
          </w:p>
          <w:p w14:paraId="536EF63C" w14:textId="77777777" w:rsidR="00683893" w:rsidRDefault="00683893" w:rsidP="009451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2E9302A" w14:textId="77777777" w:rsidR="00683893" w:rsidRDefault="00683893" w:rsidP="00945152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939" w:type="dxa"/>
            <w:vAlign w:val="center"/>
          </w:tcPr>
          <w:p w14:paraId="26E9A954" w14:textId="77777777"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14:paraId="6D11CED5" w14:textId="77777777"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14:paraId="5F38C0FB" w14:textId="77777777"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14:paraId="1F5043EA" w14:textId="77777777" w:rsidR="00683893" w:rsidRPr="00B126F2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683893" w14:paraId="5EC55810" w14:textId="77777777" w:rsidTr="00B355AC">
        <w:trPr>
          <w:trHeight w:val="681"/>
        </w:trPr>
        <w:tc>
          <w:tcPr>
            <w:tcW w:w="1980" w:type="dxa"/>
            <w:vAlign w:val="center"/>
          </w:tcPr>
          <w:p w14:paraId="673853C7" w14:textId="77777777" w:rsidR="00683893" w:rsidRDefault="00683893" w:rsidP="009451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76F2E197" w14:textId="77777777" w:rsidR="00683893" w:rsidRPr="008E561B" w:rsidRDefault="00683893" w:rsidP="0043336F">
            <w:pPr>
              <w:ind w:firstLineChars="400" w:firstLine="840"/>
              <w:rPr>
                <w:color w:val="A6A6A6"/>
              </w:rPr>
            </w:pPr>
            <w:r>
              <w:rPr>
                <w:rFonts w:hint="eastAsia"/>
              </w:rPr>
              <w:t xml:space="preserve">　</w:t>
            </w:r>
            <w:r w:rsidRPr="00725B8F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725B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　日生　（満　　　歳）</w:t>
            </w:r>
          </w:p>
        </w:tc>
      </w:tr>
      <w:tr w:rsidR="0043336F" w14:paraId="0AB724B5" w14:textId="77777777" w:rsidTr="00B355AC">
        <w:trPr>
          <w:trHeight w:val="737"/>
        </w:trPr>
        <w:tc>
          <w:tcPr>
            <w:tcW w:w="1980" w:type="dxa"/>
            <w:vAlign w:val="center"/>
          </w:tcPr>
          <w:p w14:paraId="53D0418B" w14:textId="77777777" w:rsidR="0043336F" w:rsidRDefault="0043336F" w:rsidP="0094515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 w:rsidR="00664D8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別　</w:t>
            </w:r>
          </w:p>
        </w:tc>
        <w:tc>
          <w:tcPr>
            <w:tcW w:w="6939" w:type="dxa"/>
          </w:tcPr>
          <w:p w14:paraId="776F4244" w14:textId="77777777" w:rsidR="0043336F" w:rsidRDefault="0043336F" w:rsidP="00945152"/>
          <w:p w14:paraId="024E2391" w14:textId="77777777" w:rsidR="0043336F" w:rsidRDefault="0043336F" w:rsidP="0043336F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683893" w14:paraId="1C8D704E" w14:textId="77777777" w:rsidTr="00B355AC">
        <w:trPr>
          <w:trHeight w:val="893"/>
        </w:trPr>
        <w:tc>
          <w:tcPr>
            <w:tcW w:w="1980" w:type="dxa"/>
            <w:vAlign w:val="center"/>
          </w:tcPr>
          <w:p w14:paraId="2F07DB9F" w14:textId="77777777" w:rsidR="00683893" w:rsidRDefault="00683893" w:rsidP="00945152">
            <w:pPr>
              <w:jc w:val="center"/>
              <w:rPr>
                <w:kern w:val="0"/>
              </w:rPr>
            </w:pPr>
          </w:p>
          <w:p w14:paraId="5B811F25" w14:textId="77777777" w:rsidR="00683893" w:rsidRDefault="00683893" w:rsidP="0094515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現住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  <w:p w14:paraId="0394A879" w14:textId="77777777" w:rsidR="00683893" w:rsidRDefault="00683893" w:rsidP="00945152"/>
        </w:tc>
        <w:tc>
          <w:tcPr>
            <w:tcW w:w="6939" w:type="dxa"/>
          </w:tcPr>
          <w:p w14:paraId="790FD377" w14:textId="77777777" w:rsidR="00683893" w:rsidRDefault="00683893" w:rsidP="00945152">
            <w:r>
              <w:rPr>
                <w:rFonts w:hint="eastAsia"/>
              </w:rPr>
              <w:t>〒</w:t>
            </w:r>
          </w:p>
          <w:p w14:paraId="6F306E32" w14:textId="77777777" w:rsidR="00683893" w:rsidRDefault="00683893" w:rsidP="00945152"/>
          <w:p w14:paraId="300058A5" w14:textId="77777777" w:rsidR="00683893" w:rsidRDefault="00683893" w:rsidP="00945152"/>
          <w:p w14:paraId="18557BC0" w14:textId="4E037B21" w:rsidR="00683893" w:rsidRDefault="00683893" w:rsidP="00945152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</w:t>
            </w:r>
            <w:r w:rsidR="00B35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：　</w:t>
            </w:r>
          </w:p>
          <w:p w14:paraId="22792502" w14:textId="77777777" w:rsidR="00683893" w:rsidRDefault="00683893" w:rsidP="00945152">
            <w:pPr>
              <w:ind w:firstLineChars="100" w:firstLine="210"/>
            </w:pPr>
            <w:r>
              <w:rPr>
                <w:rFonts w:hint="eastAsia"/>
              </w:rPr>
              <w:t>携帯番号：</w:t>
            </w:r>
          </w:p>
        </w:tc>
      </w:tr>
      <w:tr w:rsidR="00683893" w14:paraId="0E6FBFCB" w14:textId="77777777" w:rsidTr="00B355AC">
        <w:tc>
          <w:tcPr>
            <w:tcW w:w="1980" w:type="dxa"/>
          </w:tcPr>
          <w:p w14:paraId="791A2B1C" w14:textId="77777777" w:rsidR="00683893" w:rsidRDefault="00683893" w:rsidP="00945152">
            <w:pPr>
              <w:jc w:val="center"/>
            </w:pPr>
          </w:p>
          <w:p w14:paraId="7BF4DC03" w14:textId="77777777" w:rsidR="00683893" w:rsidRDefault="00683893" w:rsidP="00945152">
            <w:pPr>
              <w:jc w:val="center"/>
            </w:pPr>
            <w:r>
              <w:rPr>
                <w:rFonts w:hint="eastAsia"/>
              </w:rPr>
              <w:t>勤務</w:t>
            </w:r>
            <w:r w:rsidR="0043336F">
              <w:rPr>
                <w:rFonts w:hint="eastAsia"/>
              </w:rPr>
              <w:t>/</w:t>
            </w:r>
            <w:r>
              <w:rPr>
                <w:rFonts w:hint="eastAsia"/>
              </w:rPr>
              <w:t>所属</w:t>
            </w:r>
            <w:r w:rsidR="0043336F">
              <w:rPr>
                <w:rFonts w:hint="eastAsia"/>
              </w:rPr>
              <w:t>先</w:t>
            </w:r>
            <w:r>
              <w:rPr>
                <w:rFonts w:hint="eastAsia"/>
              </w:rPr>
              <w:t>・役職</w:t>
            </w:r>
          </w:p>
          <w:p w14:paraId="7BA94F41" w14:textId="77777777" w:rsidR="00683893" w:rsidRDefault="00683893" w:rsidP="00945152">
            <w:pPr>
              <w:jc w:val="center"/>
            </w:pPr>
            <w:r>
              <w:rPr>
                <w:rFonts w:hint="eastAsia"/>
              </w:rPr>
              <w:t>あるいは前職</w:t>
            </w:r>
          </w:p>
          <w:p w14:paraId="29526DAC" w14:textId="77777777" w:rsidR="00683893" w:rsidRDefault="00683893" w:rsidP="00945152">
            <w:pPr>
              <w:jc w:val="center"/>
            </w:pPr>
          </w:p>
        </w:tc>
        <w:tc>
          <w:tcPr>
            <w:tcW w:w="6939" w:type="dxa"/>
          </w:tcPr>
          <w:p w14:paraId="5A46191A" w14:textId="77777777" w:rsidR="00683893" w:rsidRDefault="00683893" w:rsidP="00945152"/>
          <w:p w14:paraId="4E3DEE6F" w14:textId="77777777" w:rsidR="00683893" w:rsidRDefault="00683893" w:rsidP="00945152"/>
          <w:p w14:paraId="38F0F90F" w14:textId="77777777" w:rsidR="00683893" w:rsidRDefault="00683893" w:rsidP="00945152"/>
          <w:p w14:paraId="0F8F7B09" w14:textId="77777777" w:rsidR="00683893" w:rsidRDefault="00683893" w:rsidP="00945152"/>
        </w:tc>
      </w:tr>
      <w:tr w:rsidR="00683893" w14:paraId="4D8F095B" w14:textId="77777777" w:rsidTr="00B355AC">
        <w:trPr>
          <w:trHeight w:val="689"/>
        </w:trPr>
        <w:tc>
          <w:tcPr>
            <w:tcW w:w="1980" w:type="dxa"/>
            <w:vAlign w:val="center"/>
          </w:tcPr>
          <w:p w14:paraId="701D9913" w14:textId="77777777" w:rsidR="00683893" w:rsidRDefault="00683893" w:rsidP="00945152"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最終学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39" w:type="dxa"/>
          </w:tcPr>
          <w:p w14:paraId="3A864EEF" w14:textId="77777777" w:rsidR="00683893" w:rsidRDefault="00683893" w:rsidP="00945152"/>
        </w:tc>
      </w:tr>
      <w:tr w:rsidR="00683893" w14:paraId="69FA0C6E" w14:textId="77777777" w:rsidTr="00B355AC">
        <w:trPr>
          <w:trHeight w:val="1443"/>
        </w:trPr>
        <w:tc>
          <w:tcPr>
            <w:tcW w:w="1980" w:type="dxa"/>
            <w:vAlign w:val="center"/>
          </w:tcPr>
          <w:p w14:paraId="0366BC6F" w14:textId="77777777" w:rsidR="00683893" w:rsidRDefault="00683893" w:rsidP="00945152">
            <w:pPr>
              <w:jc w:val="center"/>
            </w:pPr>
            <w:r>
              <w:rPr>
                <w:rFonts w:hint="eastAsia"/>
                <w:spacing w:val="26"/>
                <w:kern w:val="0"/>
              </w:rPr>
              <w:t>ボート経</w:t>
            </w:r>
            <w:r>
              <w:rPr>
                <w:rFonts w:hint="eastAsia"/>
                <w:spacing w:val="1"/>
                <w:kern w:val="0"/>
              </w:rPr>
              <w:t>歴</w:t>
            </w:r>
          </w:p>
        </w:tc>
        <w:tc>
          <w:tcPr>
            <w:tcW w:w="6939" w:type="dxa"/>
          </w:tcPr>
          <w:p w14:paraId="17578FAC" w14:textId="77777777" w:rsidR="003E1B90" w:rsidRDefault="003E1B90" w:rsidP="003E1B90">
            <w:pPr>
              <w:widowControl/>
              <w:jc w:val="left"/>
            </w:pPr>
          </w:p>
          <w:p w14:paraId="152F6672" w14:textId="77777777" w:rsidR="00683893" w:rsidRDefault="00683893" w:rsidP="00945152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5679D64A" w14:textId="77777777" w:rsidR="00683893" w:rsidRDefault="00683893" w:rsidP="00683893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1B1EBB8A" w14:textId="77777777" w:rsidR="00683893" w:rsidRDefault="00683893" w:rsidP="00683893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4AB2F23A" w14:textId="77777777" w:rsidR="003E1B90" w:rsidRDefault="0043336F" w:rsidP="003E1B90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050D4AC5" w14:textId="647A80FA" w:rsidR="00B355AC" w:rsidRPr="00697099" w:rsidRDefault="00B355AC" w:rsidP="003E1B90">
            <w:pPr>
              <w:widowControl/>
              <w:ind w:left="840" w:hanging="840"/>
              <w:jc w:val="left"/>
            </w:pPr>
          </w:p>
        </w:tc>
      </w:tr>
      <w:tr w:rsidR="00683893" w14:paraId="483703C4" w14:textId="77777777" w:rsidTr="00B355AC">
        <w:trPr>
          <w:trHeight w:val="1254"/>
        </w:trPr>
        <w:tc>
          <w:tcPr>
            <w:tcW w:w="1980" w:type="dxa"/>
            <w:vAlign w:val="center"/>
          </w:tcPr>
          <w:p w14:paraId="38BBBFE3" w14:textId="77777777" w:rsidR="00683893" w:rsidRDefault="0043336F" w:rsidP="0043336F">
            <w:pPr>
              <w:ind w:firstLine="210"/>
            </w:pPr>
            <w:r>
              <w:rPr>
                <w:rFonts w:hint="eastAsia"/>
                <w:kern w:val="0"/>
              </w:rPr>
              <w:t>コックス経歴等</w:t>
            </w:r>
          </w:p>
        </w:tc>
        <w:tc>
          <w:tcPr>
            <w:tcW w:w="6939" w:type="dxa"/>
          </w:tcPr>
          <w:p w14:paraId="15BD3ED6" w14:textId="77777777" w:rsidR="0043336F" w:rsidRDefault="0043336F" w:rsidP="00945152"/>
          <w:p w14:paraId="18204347" w14:textId="77777777" w:rsidR="0043336F" w:rsidRDefault="0043336F" w:rsidP="0043336F">
            <w:r>
              <w:rPr>
                <w:rFonts w:hint="eastAsia"/>
              </w:rPr>
              <w:t>コックスとしてのレース経験　　　　有　・　無</w:t>
            </w:r>
          </w:p>
          <w:p w14:paraId="28C1C2BA" w14:textId="77777777" w:rsidR="00683893" w:rsidRDefault="00683893" w:rsidP="00945152">
            <w:r>
              <w:rPr>
                <w:rFonts w:hint="eastAsia"/>
              </w:rPr>
              <w:t xml:space="preserve">トップコックスでのレース経験　　</w:t>
            </w:r>
            <w:r w:rsidR="004333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　・　無</w:t>
            </w:r>
          </w:p>
          <w:p w14:paraId="2C581B6F" w14:textId="77777777" w:rsidR="0043336F" w:rsidRDefault="0043336F" w:rsidP="00683893"/>
          <w:p w14:paraId="4B213E33" w14:textId="77777777" w:rsidR="0043336F" w:rsidRDefault="0043336F" w:rsidP="0043336F">
            <w:r>
              <w:rPr>
                <w:rFonts w:hint="eastAsia"/>
              </w:rPr>
              <w:t xml:space="preserve">記入日時点の体重：　　　　　</w:t>
            </w:r>
            <w:r>
              <w:rPr>
                <w:rFonts w:hint="eastAsia"/>
              </w:rPr>
              <w:t>kg</w:t>
            </w:r>
          </w:p>
          <w:p w14:paraId="555C124D" w14:textId="77777777" w:rsidR="0043336F" w:rsidRPr="0043336F" w:rsidRDefault="0043336F" w:rsidP="0043336F"/>
        </w:tc>
      </w:tr>
      <w:tr w:rsidR="00683893" w14:paraId="67018E9B" w14:textId="77777777" w:rsidTr="00B355AC">
        <w:trPr>
          <w:trHeight w:val="893"/>
        </w:trPr>
        <w:tc>
          <w:tcPr>
            <w:tcW w:w="1980" w:type="dxa"/>
            <w:vAlign w:val="center"/>
          </w:tcPr>
          <w:p w14:paraId="01985059" w14:textId="77777777" w:rsidR="008A4002" w:rsidRDefault="00134F80" w:rsidP="008A4002">
            <w:r>
              <w:rPr>
                <w:rFonts w:hint="eastAsia"/>
              </w:rPr>
              <w:t xml:space="preserve">　</w:t>
            </w:r>
            <w:r w:rsidR="008A4002">
              <w:rPr>
                <w:rFonts w:hint="eastAsia"/>
              </w:rPr>
              <w:t>所属チーム名</w:t>
            </w:r>
          </w:p>
        </w:tc>
        <w:tc>
          <w:tcPr>
            <w:tcW w:w="6939" w:type="dxa"/>
          </w:tcPr>
          <w:p w14:paraId="4B4F0726" w14:textId="77777777" w:rsidR="007F641E" w:rsidRDefault="007F641E" w:rsidP="00945152"/>
          <w:p w14:paraId="31D22C13" w14:textId="77777777" w:rsidR="008A4002" w:rsidRDefault="008A4002" w:rsidP="00945152">
            <w:r>
              <w:rPr>
                <w:rFonts w:hint="eastAsia"/>
              </w:rPr>
              <w:t>チーム名：</w:t>
            </w:r>
          </w:p>
          <w:p w14:paraId="66F1B017" w14:textId="77777777" w:rsidR="008A4002" w:rsidRDefault="008A4002" w:rsidP="00945152"/>
          <w:p w14:paraId="60FD3E5E" w14:textId="77777777" w:rsidR="008A4002" w:rsidRDefault="008A4002" w:rsidP="00945152">
            <w:r>
              <w:rPr>
                <w:rFonts w:hint="eastAsia"/>
              </w:rPr>
              <w:t>連絡先</w:t>
            </w:r>
            <w:r w:rsidR="007F641E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  <w:p w14:paraId="6E4E7815" w14:textId="77777777" w:rsidR="008A4002" w:rsidRDefault="008A4002" w:rsidP="00945152"/>
          <w:p w14:paraId="5361B8F6" w14:textId="77777777" w:rsidR="008A4002" w:rsidRPr="00134F80" w:rsidRDefault="008A4002" w:rsidP="00945152"/>
        </w:tc>
      </w:tr>
      <w:tr w:rsidR="00683893" w14:paraId="7B62EE03" w14:textId="77777777" w:rsidTr="00B355AC">
        <w:trPr>
          <w:trHeight w:val="983"/>
        </w:trPr>
        <w:tc>
          <w:tcPr>
            <w:tcW w:w="1980" w:type="dxa"/>
            <w:vAlign w:val="center"/>
          </w:tcPr>
          <w:p w14:paraId="41C8B6F6" w14:textId="77777777" w:rsidR="00683893" w:rsidRDefault="00683893" w:rsidP="00945152">
            <w:r>
              <w:rPr>
                <w:rFonts w:hint="eastAsia"/>
              </w:rPr>
              <w:t>その他、特記事項</w:t>
            </w:r>
          </w:p>
        </w:tc>
        <w:tc>
          <w:tcPr>
            <w:tcW w:w="6939" w:type="dxa"/>
          </w:tcPr>
          <w:p w14:paraId="4C1FCF5D" w14:textId="77777777" w:rsidR="00683893" w:rsidRDefault="00683893" w:rsidP="00945152"/>
        </w:tc>
      </w:tr>
    </w:tbl>
    <w:p w14:paraId="1D51D105" w14:textId="77777777" w:rsidR="003E1B90" w:rsidRDefault="00697099" w:rsidP="00697099">
      <w:r>
        <w:rPr>
          <w:rFonts w:hint="eastAsia"/>
        </w:rPr>
        <w:t>記載された</w:t>
      </w:r>
      <w:r w:rsidRPr="00697099">
        <w:rPr>
          <w:rFonts w:hint="eastAsia"/>
        </w:rPr>
        <w:t>個人情報は</w:t>
      </w:r>
      <w:r>
        <w:rPr>
          <w:rFonts w:hint="eastAsia"/>
        </w:rPr>
        <w:t>、</w:t>
      </w:r>
      <w:r w:rsidR="00B02130">
        <w:rPr>
          <w:rFonts w:hint="eastAsia"/>
        </w:rPr>
        <w:t>公益社団法人</w:t>
      </w:r>
      <w:r>
        <w:rPr>
          <w:rFonts w:hint="eastAsia"/>
        </w:rPr>
        <w:t>日本</w:t>
      </w:r>
      <w:r w:rsidR="003E1B90">
        <w:rPr>
          <w:rFonts w:hint="eastAsia"/>
        </w:rPr>
        <w:t>ボート</w:t>
      </w:r>
      <w:r w:rsidR="00883073">
        <w:rPr>
          <w:rFonts w:hint="eastAsia"/>
        </w:rPr>
        <w:t>協会</w:t>
      </w:r>
      <w:r w:rsidR="003E1B90">
        <w:rPr>
          <w:rFonts w:hint="eastAsia"/>
        </w:rPr>
        <w:t>パラローイング委員会</w:t>
      </w:r>
      <w:r w:rsidR="00883073">
        <w:rPr>
          <w:rFonts w:hint="eastAsia"/>
        </w:rPr>
        <w:t>の活動以外使用しないことを</w:t>
      </w:r>
      <w:r>
        <w:rPr>
          <w:rFonts w:hint="eastAsia"/>
        </w:rPr>
        <w:t xml:space="preserve">約束します。　</w:t>
      </w:r>
    </w:p>
    <w:p w14:paraId="66CC5DE4" w14:textId="77777777" w:rsidR="00697099" w:rsidRPr="00697099" w:rsidRDefault="003E1B90" w:rsidP="003E1B90">
      <w:pPr>
        <w:jc w:val="center"/>
      </w:pPr>
      <w:r>
        <w:rPr>
          <w:rFonts w:hint="eastAsia"/>
        </w:rPr>
        <w:t>公益社団法人日本ボート協会</w:t>
      </w:r>
      <w:r w:rsidR="00B02130">
        <w:rPr>
          <w:rFonts w:hint="eastAsia"/>
        </w:rPr>
        <w:t xml:space="preserve">　</w:t>
      </w:r>
      <w:r>
        <w:rPr>
          <w:rFonts w:hint="eastAsia"/>
        </w:rPr>
        <w:t>パラローイング委員会</w:t>
      </w:r>
    </w:p>
    <w:sectPr w:rsidR="00697099" w:rsidRPr="00697099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D436" w14:textId="77777777" w:rsidR="00DF1494" w:rsidRDefault="00DF1494">
      <w:r>
        <w:separator/>
      </w:r>
    </w:p>
  </w:endnote>
  <w:endnote w:type="continuationSeparator" w:id="0">
    <w:p w14:paraId="31F3E2F0" w14:textId="77777777" w:rsidR="00DF1494" w:rsidRDefault="00DF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5065" w14:textId="77777777" w:rsidR="00DF1494" w:rsidRDefault="00DF1494">
      <w:r>
        <w:separator/>
      </w:r>
    </w:p>
  </w:footnote>
  <w:footnote w:type="continuationSeparator" w:id="0">
    <w:p w14:paraId="56747E86" w14:textId="77777777" w:rsidR="00DF1494" w:rsidRDefault="00DF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A01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11C95"/>
    <w:multiLevelType w:val="hybridMultilevel"/>
    <w:tmpl w:val="26168300"/>
    <w:lvl w:ilvl="0" w:tplc="54A8062C">
      <w:start w:val="199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EC53D4"/>
    <w:multiLevelType w:val="hybridMultilevel"/>
    <w:tmpl w:val="6B30A308"/>
    <w:lvl w:ilvl="0" w:tplc="4D80A1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359B6"/>
    <w:multiLevelType w:val="hybridMultilevel"/>
    <w:tmpl w:val="51A21CB8"/>
    <w:lvl w:ilvl="0" w:tplc="3FBCA31E">
      <w:start w:val="198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A471F0"/>
    <w:multiLevelType w:val="hybridMultilevel"/>
    <w:tmpl w:val="738C3EB0"/>
    <w:lvl w:ilvl="0" w:tplc="D3BED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79"/>
    <w:rsid w:val="00001001"/>
    <w:rsid w:val="000037A1"/>
    <w:rsid w:val="0000454A"/>
    <w:rsid w:val="00022AAA"/>
    <w:rsid w:val="000236CF"/>
    <w:rsid w:val="00062174"/>
    <w:rsid w:val="000631C9"/>
    <w:rsid w:val="000C4C92"/>
    <w:rsid w:val="000F0C92"/>
    <w:rsid w:val="00134F80"/>
    <w:rsid w:val="00160C83"/>
    <w:rsid w:val="001E769A"/>
    <w:rsid w:val="00360D9D"/>
    <w:rsid w:val="003910D2"/>
    <w:rsid w:val="003E1B90"/>
    <w:rsid w:val="00426D82"/>
    <w:rsid w:val="0043336F"/>
    <w:rsid w:val="00464A95"/>
    <w:rsid w:val="00482228"/>
    <w:rsid w:val="00536C16"/>
    <w:rsid w:val="005536D0"/>
    <w:rsid w:val="0056718E"/>
    <w:rsid w:val="00593A79"/>
    <w:rsid w:val="005C7A40"/>
    <w:rsid w:val="00664D8D"/>
    <w:rsid w:val="00683893"/>
    <w:rsid w:val="00697099"/>
    <w:rsid w:val="006D38A1"/>
    <w:rsid w:val="00721C0B"/>
    <w:rsid w:val="00724F49"/>
    <w:rsid w:val="00725B8F"/>
    <w:rsid w:val="00734C90"/>
    <w:rsid w:val="00734DF7"/>
    <w:rsid w:val="00786DF7"/>
    <w:rsid w:val="007E5B3E"/>
    <w:rsid w:val="007E5C01"/>
    <w:rsid w:val="007F641E"/>
    <w:rsid w:val="00815211"/>
    <w:rsid w:val="008179DF"/>
    <w:rsid w:val="008534DB"/>
    <w:rsid w:val="0086148D"/>
    <w:rsid w:val="00883073"/>
    <w:rsid w:val="008857EC"/>
    <w:rsid w:val="008934BC"/>
    <w:rsid w:val="008A1999"/>
    <w:rsid w:val="008A4002"/>
    <w:rsid w:val="008E561B"/>
    <w:rsid w:val="0094372E"/>
    <w:rsid w:val="009445F1"/>
    <w:rsid w:val="00945152"/>
    <w:rsid w:val="00973095"/>
    <w:rsid w:val="009F0CE3"/>
    <w:rsid w:val="00A36113"/>
    <w:rsid w:val="00A56684"/>
    <w:rsid w:val="00A615D4"/>
    <w:rsid w:val="00AB4349"/>
    <w:rsid w:val="00AD00FE"/>
    <w:rsid w:val="00B02130"/>
    <w:rsid w:val="00B126F2"/>
    <w:rsid w:val="00B350A2"/>
    <w:rsid w:val="00B355AC"/>
    <w:rsid w:val="00BC7D3E"/>
    <w:rsid w:val="00C81BA9"/>
    <w:rsid w:val="00CA3B65"/>
    <w:rsid w:val="00CC49D9"/>
    <w:rsid w:val="00D4634E"/>
    <w:rsid w:val="00DE1BF1"/>
    <w:rsid w:val="00DF1494"/>
    <w:rsid w:val="00E2780E"/>
    <w:rsid w:val="00E402C6"/>
    <w:rsid w:val="00EF69ED"/>
    <w:rsid w:val="00F27C24"/>
    <w:rsid w:val="00FB6439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E3530"/>
  <w15:chartTrackingRefBased/>
  <w15:docId w15:val="{42715680-D123-4BB1-A3FE-4CCAB10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D38A1"/>
  </w:style>
  <w:style w:type="character" w:customStyle="1" w:styleId="a8">
    <w:name w:val="日付 (文字)"/>
    <w:link w:val="a7"/>
    <w:uiPriority w:val="99"/>
    <w:semiHidden/>
    <w:rsid w:val="006D38A1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683893"/>
    <w:pPr>
      <w:widowControl/>
      <w:jc w:val="right"/>
    </w:pPr>
    <w:rPr>
      <w:rFonts w:ascii="Arial" w:hAnsi="Arial"/>
      <w:kern w:val="0"/>
      <w:sz w:val="22"/>
      <w:szCs w:val="20"/>
      <w:lang w:val="en-GB"/>
    </w:rPr>
  </w:style>
  <w:style w:type="character" w:customStyle="1" w:styleId="aa">
    <w:name w:val="結語 (文字)"/>
    <w:link w:val="a9"/>
    <w:uiPriority w:val="99"/>
    <w:semiHidden/>
    <w:rsid w:val="00683893"/>
    <w:rPr>
      <w:rFonts w:ascii="Arial" w:hAnsi="Arial"/>
      <w:sz w:val="22"/>
      <w:lang w:val="en-GB"/>
    </w:rPr>
  </w:style>
  <w:style w:type="character" w:styleId="ab">
    <w:name w:val="Hyperlink"/>
    <w:uiPriority w:val="99"/>
    <w:unhideWhenUsed/>
    <w:rsid w:val="00683893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8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22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a@jar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Hewlett-Packard Company</Company>
  <LinksUpToDate>false</LinksUpToDate>
  <CharactersWithSpaces>993</CharactersWithSpaces>
  <SharedDoc>false</SharedDoc>
  <HLinks>
    <vt:vector size="6" baseType="variant"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mailto:para@jara.or.jp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小森健二</dc:creator>
  <cp:keywords/>
  <cp:lastModifiedBy>高浜 一朗</cp:lastModifiedBy>
  <cp:revision>2</cp:revision>
  <cp:lastPrinted>2003-04-06T13:27:00Z</cp:lastPrinted>
  <dcterms:created xsi:type="dcterms:W3CDTF">2021-12-10T09:07:00Z</dcterms:created>
  <dcterms:modified xsi:type="dcterms:W3CDTF">2021-12-10T09:07:00Z</dcterms:modified>
</cp:coreProperties>
</file>