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ADB6" w14:textId="77777777" w:rsidR="00260223" w:rsidRDefault="00260223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767E5241" w14:textId="4A3B0B48" w:rsidR="008C35D9" w:rsidRPr="003D0777" w:rsidRDefault="008C35D9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D0777">
        <w:rPr>
          <w:rFonts w:ascii="Meiryo UI" w:eastAsia="Meiryo UI" w:hAnsi="Meiryo UI" w:cs="ＭＳ 明朝" w:hint="eastAsia"/>
          <w:color w:val="000000"/>
          <w:sz w:val="21"/>
          <w:szCs w:val="21"/>
        </w:rPr>
        <w:t>公益社団法人日本ボート協会</w:t>
      </w:r>
    </w:p>
    <w:p w14:paraId="67267F0C" w14:textId="77777777" w:rsidR="008C35D9" w:rsidRPr="003D0777" w:rsidRDefault="008C35D9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D0777">
        <w:rPr>
          <w:rFonts w:ascii="Meiryo UI" w:eastAsia="Meiryo UI" w:hAnsi="Meiryo UI" w:cs="ＭＳ 明朝" w:hint="eastAsia"/>
          <w:color w:val="000000"/>
          <w:sz w:val="21"/>
          <w:szCs w:val="21"/>
        </w:rPr>
        <w:t>パラローイング委員会</w:t>
      </w:r>
      <w:r w:rsidRPr="003D0777">
        <w:rPr>
          <w:rFonts w:ascii="Meiryo UI" w:eastAsia="Meiryo UI" w:hAnsi="Meiryo UI" w:cs="ＭＳ 明朝"/>
          <w:color w:val="000000"/>
          <w:sz w:val="21"/>
          <w:szCs w:val="21"/>
        </w:rPr>
        <w:t xml:space="preserve"> </w:t>
      </w:r>
      <w:r w:rsidRPr="003D0777">
        <w:rPr>
          <w:rFonts w:ascii="Meiryo UI" w:eastAsia="Meiryo UI" w:hAnsi="Meiryo UI" w:cs="ＭＳ 明朝" w:hint="eastAsia"/>
          <w:color w:val="000000"/>
          <w:sz w:val="21"/>
          <w:szCs w:val="21"/>
        </w:rPr>
        <w:t>御中</w:t>
      </w:r>
    </w:p>
    <w:p w14:paraId="4AE4DDE1" w14:textId="77777777" w:rsidR="008C35D9" w:rsidRPr="00380C5F" w:rsidRDefault="008C35D9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</w:rPr>
      </w:pPr>
    </w:p>
    <w:p w14:paraId="4920D781" w14:textId="77777777" w:rsidR="008C35D9" w:rsidRPr="00380C5F" w:rsidRDefault="008C35D9" w:rsidP="008C35D9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color w:val="000000"/>
          <w:sz w:val="24"/>
          <w:szCs w:val="24"/>
        </w:rPr>
      </w:pPr>
      <w:r w:rsidRPr="00380C5F">
        <w:rPr>
          <w:rFonts w:ascii="Meiryo UI" w:eastAsia="Meiryo UI" w:hAnsi="Meiryo UI" w:cs="ＭＳ 明朝" w:hint="eastAsia"/>
          <w:color w:val="000000"/>
          <w:sz w:val="24"/>
          <w:szCs w:val="24"/>
        </w:rPr>
        <w:t>協会指定選手選考会申込書</w:t>
      </w:r>
    </w:p>
    <w:p w14:paraId="0BF856BE" w14:textId="77777777" w:rsidR="008C35D9" w:rsidRPr="00380C5F" w:rsidRDefault="008C35D9" w:rsidP="008C35D9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5124798F" w14:textId="77777777" w:rsidR="008C35D9" w:rsidRPr="00380C5F" w:rsidRDefault="008C35D9" w:rsidP="008C35D9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私は、公益社団法人日本ボート協会パラローイング委員会（以下、ＪＡＲＡＰＲＣ）の標記選考会に参加申込みをします。</w:t>
      </w:r>
    </w:p>
    <w:p w14:paraId="7F58482C" w14:textId="77777777" w:rsidR="008C35D9" w:rsidRPr="00380C5F" w:rsidRDefault="008C35D9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/>
          <w:color w:val="000000"/>
          <w:sz w:val="21"/>
          <w:szCs w:val="21"/>
        </w:rPr>
        <w:t xml:space="preserve"> 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なお、協会指定選手に選出された場合、以下の事項を</w:t>
      </w:r>
      <w:r w:rsidRPr="00380C5F">
        <w:rPr>
          <w:rFonts w:ascii="Meiryo UI" w:eastAsia="Meiryo UI" w:hAnsi="Meiryo UI" w:cs="ＭＳ 明朝" w:hint="eastAsia"/>
          <w:sz w:val="21"/>
          <w:szCs w:val="21"/>
        </w:rPr>
        <w:t>誠実に履行することを誓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約します。</w:t>
      </w:r>
    </w:p>
    <w:p w14:paraId="78D5CF65" w14:textId="77777777" w:rsidR="008C35D9" w:rsidRPr="00380C5F" w:rsidRDefault="008C35D9" w:rsidP="008C35D9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3D824902" w14:textId="77777777" w:rsidR="008C35D9" w:rsidRPr="00380C5F" w:rsidRDefault="008C35D9" w:rsidP="008C35D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協会指定選手としての名</w:t>
      </w:r>
      <w:r w:rsidRPr="00380C5F">
        <w:rPr>
          <w:rFonts w:ascii="Meiryo UI" w:eastAsia="Meiryo UI" w:hAnsi="Meiryo UI" w:cs="ＭＳ 明朝" w:hint="eastAsia"/>
          <w:sz w:val="21"/>
          <w:szCs w:val="21"/>
        </w:rPr>
        <w:t>誉・品位を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保ち、各種規則やＪＡＲＡＰＲＣの指示を遵守して競技・行動すること</w:t>
      </w:r>
      <w:r w:rsidRPr="00380C5F">
        <w:rPr>
          <w:rFonts w:ascii="Meiryo UI" w:eastAsia="Meiryo UI" w:hAnsi="Meiryo UI" w:cs="ＭＳ 明朝"/>
          <w:color w:val="000000"/>
          <w:sz w:val="21"/>
          <w:szCs w:val="21"/>
        </w:rPr>
        <w:br/>
      </w:r>
    </w:p>
    <w:p w14:paraId="4A379A2F" w14:textId="021B684C" w:rsidR="008C35D9" w:rsidRPr="00380C5F" w:rsidRDefault="008C35D9" w:rsidP="008C35D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世界アンチ・ドーピング機構および国際パラリンピック委員会のドーピング規程を遵守すること</w:t>
      </w:r>
      <w:r w:rsidRPr="00380C5F">
        <w:rPr>
          <w:rFonts w:ascii="Meiryo UI" w:eastAsia="Meiryo UI" w:hAnsi="Meiryo UI" w:cs="ＭＳ 明朝"/>
          <w:color w:val="000000"/>
          <w:sz w:val="21"/>
          <w:szCs w:val="21"/>
        </w:rPr>
        <w:br/>
      </w:r>
    </w:p>
    <w:p w14:paraId="5222C95A" w14:textId="707CDC03" w:rsidR="008C35D9" w:rsidRPr="00380C5F" w:rsidRDefault="008C35D9" w:rsidP="008C35D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Meiryo UI" w:eastAsia="Meiryo UI" w:hAnsi="Meiryo UI" w:cs="ＭＳ 明朝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協会指定選手としてふさわしくない言動・練習態度があった場合、指定期間中でも指定解除される場合があるこ</w:t>
      </w:r>
      <w:r w:rsidRPr="00380C5F">
        <w:rPr>
          <w:rFonts w:ascii="Meiryo UI" w:eastAsia="Meiryo UI" w:hAnsi="Meiryo UI" w:cs="ＭＳ 明朝" w:hint="eastAsia"/>
          <w:sz w:val="21"/>
          <w:szCs w:val="21"/>
        </w:rPr>
        <w:t>とを了承すること</w:t>
      </w:r>
    </w:p>
    <w:p w14:paraId="1B935817" w14:textId="77777777" w:rsidR="008C35D9" w:rsidRPr="00945836" w:rsidRDefault="008C35D9" w:rsidP="008C35D9">
      <w:pPr>
        <w:autoSpaceDE w:val="0"/>
        <w:autoSpaceDN w:val="0"/>
        <w:adjustRightInd w:val="0"/>
        <w:ind w:left="84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7EA72E63" w14:textId="77777777" w:rsidR="008C35D9" w:rsidRPr="00380C5F" w:rsidRDefault="008C35D9" w:rsidP="008C35D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ＪＡＲＡＰＲＣが主催する公式行事への参加について協力すること</w:t>
      </w:r>
      <w:r w:rsidRPr="00380C5F">
        <w:rPr>
          <w:rFonts w:ascii="Meiryo UI" w:eastAsia="Meiryo UI" w:hAnsi="Meiryo UI" w:cs="ＭＳ 明朝"/>
          <w:color w:val="000000"/>
          <w:sz w:val="21"/>
          <w:szCs w:val="21"/>
        </w:rPr>
        <w:br/>
      </w:r>
    </w:p>
    <w:p w14:paraId="6EAB8978" w14:textId="011145F9" w:rsidR="008C35D9" w:rsidRPr="00380C5F" w:rsidRDefault="008C35D9" w:rsidP="008C35D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指定期間中、ＪＡＲＡＰＲＣが撮影した自身に関連した動画や静止画を、ＪＡＲＡＰＲＣが広報目的で使用することに同意すること</w:t>
      </w:r>
    </w:p>
    <w:p w14:paraId="45C5A406" w14:textId="77777777" w:rsidR="008C35D9" w:rsidRPr="00380C5F" w:rsidRDefault="008C35D9" w:rsidP="008C35D9">
      <w:pPr>
        <w:jc w:val="righ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以上</w:t>
      </w:r>
    </w:p>
    <w:p w14:paraId="4A325584" w14:textId="77777777" w:rsidR="008C35D9" w:rsidRPr="00380C5F" w:rsidRDefault="008C35D9" w:rsidP="008C35D9">
      <w:pPr>
        <w:jc w:val="right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080792E8" w14:textId="77777777" w:rsidR="008C35D9" w:rsidRPr="00380C5F" w:rsidRDefault="008C35D9" w:rsidP="008C35D9">
      <w:pPr>
        <w:autoSpaceDE w:val="0"/>
        <w:autoSpaceDN w:val="0"/>
        <w:adjustRightInd w:val="0"/>
        <w:jc w:val="right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 xml:space="preserve">　　　　年　　　月　　　日</w:t>
      </w:r>
    </w:p>
    <w:p w14:paraId="259B7B9D" w14:textId="612A836B" w:rsidR="008C35D9" w:rsidRPr="00380C5F" w:rsidRDefault="008C35D9" w:rsidP="008C35D9">
      <w:pPr>
        <w:autoSpaceDE w:val="0"/>
        <w:autoSpaceDN w:val="0"/>
        <w:adjustRightInd w:val="0"/>
        <w:ind w:leftChars="600" w:left="1200" w:firstLine="840"/>
        <w:jc w:val="center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障がいクラス名：</w:t>
      </w:r>
    </w:p>
    <w:p w14:paraId="58E20BC0" w14:textId="77777777" w:rsidR="008C35D9" w:rsidRPr="00380C5F" w:rsidRDefault="008C35D9" w:rsidP="0003268A">
      <w:pPr>
        <w:ind w:left="5040" w:firstLineChars="400" w:firstLine="840"/>
        <w:rPr>
          <w:rFonts w:ascii="Meiryo UI" w:eastAsia="Meiryo UI" w:hAnsi="Meiryo UI" w:cstheme="minorBidi"/>
          <w:kern w:val="2"/>
          <w:sz w:val="21"/>
          <w:szCs w:val="21"/>
        </w:rPr>
      </w:pPr>
      <w:r w:rsidRPr="00380C5F">
        <w:rPr>
          <w:rFonts w:ascii="Meiryo UI" w:eastAsia="Meiryo UI" w:hAnsi="Meiryo UI" w:cstheme="minorBidi" w:hint="eastAsia"/>
          <w:kern w:val="2"/>
          <w:sz w:val="21"/>
          <w:szCs w:val="21"/>
        </w:rPr>
        <w:t>氏　名：</w:t>
      </w:r>
    </w:p>
    <w:p w14:paraId="72E9BD28" w14:textId="77777777" w:rsidR="008C35D9" w:rsidRPr="00380C5F" w:rsidRDefault="008C35D9" w:rsidP="008C35D9">
      <w:pPr>
        <w:ind w:left="3360" w:firstLineChars="600" w:firstLine="1260"/>
        <w:rPr>
          <w:rFonts w:ascii="Meiryo UI" w:eastAsia="Meiryo UI" w:hAnsi="Meiryo UI" w:cstheme="minorBidi"/>
          <w:kern w:val="2"/>
          <w:sz w:val="21"/>
          <w:szCs w:val="21"/>
        </w:rPr>
      </w:pPr>
      <w:r w:rsidRPr="00380C5F">
        <w:rPr>
          <w:rFonts w:ascii="Meiryo UI" w:eastAsia="Meiryo UI" w:hAnsi="Meiryo UI" w:cstheme="minorBidi"/>
          <w:kern w:val="2"/>
          <w:sz w:val="21"/>
          <w:szCs w:val="21"/>
        </w:rPr>
        <w:t>JARA</w:t>
      </w:r>
      <w:r w:rsidRPr="00380C5F">
        <w:rPr>
          <w:rFonts w:ascii="Meiryo UI" w:eastAsia="Meiryo UI" w:hAnsi="Meiryo UI" w:cstheme="minorBidi" w:hint="eastAsia"/>
          <w:kern w:val="2"/>
          <w:sz w:val="21"/>
          <w:szCs w:val="21"/>
        </w:rPr>
        <w:t>選手登録番号：</w:t>
      </w:r>
    </w:p>
    <w:p w14:paraId="0C0AA3C4" w14:textId="0AE7ED8F" w:rsidR="008C35D9" w:rsidRPr="00380C5F" w:rsidRDefault="0003268A" w:rsidP="008C35D9">
      <w:pPr>
        <w:autoSpaceDE w:val="0"/>
        <w:autoSpaceDN w:val="0"/>
        <w:adjustRightInd w:val="0"/>
        <w:ind w:left="840" w:firstLine="840"/>
        <w:jc w:val="center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 xml:space="preserve">　　　　　　自筆署名: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  <w:u w:val="single"/>
        </w:rPr>
        <w:t xml:space="preserve">　　　　　　　　　　　　　</w:t>
      </w:r>
      <w:r w:rsidR="00380C5F" w:rsidRPr="00380C5F">
        <w:rPr>
          <w:rFonts w:ascii="Meiryo UI" w:eastAsia="Meiryo UI" w:hAnsi="Meiryo UI" w:cs="ＭＳ 明朝" w:hint="eastAsia"/>
          <w:color w:val="000000"/>
          <w:sz w:val="21"/>
          <w:szCs w:val="21"/>
          <w:u w:val="single"/>
        </w:rPr>
        <w:t xml:space="preserve">　　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  <w:u w:val="single"/>
        </w:rPr>
        <w:t xml:space="preserve">　　　　　　　</w:t>
      </w:r>
    </w:p>
    <w:p w14:paraId="0F394FFA" w14:textId="77777777" w:rsidR="008C35D9" w:rsidRPr="00380C5F" w:rsidRDefault="008C35D9" w:rsidP="008C35D9">
      <w:pPr>
        <w:autoSpaceDE w:val="0"/>
        <w:autoSpaceDN w:val="0"/>
        <w:adjustRightInd w:val="0"/>
        <w:ind w:left="2520" w:firstLine="840"/>
        <w:jc w:val="center"/>
        <w:rPr>
          <w:rFonts w:ascii="Meiryo UI" w:eastAsia="Meiryo UI" w:hAnsi="Meiryo UI" w:cs="ＭＳ 明朝"/>
          <w:color w:val="000000"/>
          <w:sz w:val="21"/>
          <w:szCs w:val="21"/>
        </w:rPr>
      </w:pPr>
    </w:p>
    <w:p w14:paraId="24BDDF05" w14:textId="77777777" w:rsidR="008C35D9" w:rsidRPr="00380C5F" w:rsidRDefault="008C35D9" w:rsidP="0003268A">
      <w:pPr>
        <w:autoSpaceDE w:val="0"/>
        <w:autoSpaceDN w:val="0"/>
        <w:adjustRightInd w:val="0"/>
        <w:ind w:left="2520" w:firstLineChars="900" w:firstLine="1890"/>
        <w:rPr>
          <w:rFonts w:ascii="Meiryo UI" w:eastAsia="Meiryo UI" w:hAnsi="Meiryo UI" w:cs="ＭＳ 明朝"/>
          <w:color w:val="000000"/>
          <w:sz w:val="21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保護者・法的後見人名：</w:t>
      </w:r>
    </w:p>
    <w:p w14:paraId="23219B4F" w14:textId="2A8DE724" w:rsidR="008C35D9" w:rsidRPr="00380C5F" w:rsidRDefault="0003268A" w:rsidP="00751077">
      <w:pPr>
        <w:autoSpaceDE w:val="0"/>
        <w:autoSpaceDN w:val="0"/>
        <w:adjustRightInd w:val="0"/>
        <w:ind w:left="840" w:firstLine="840"/>
        <w:jc w:val="center"/>
        <w:rPr>
          <w:rFonts w:ascii="Meiryo UI" w:eastAsia="Meiryo UI" w:hAnsi="Meiryo UI" w:cs="ＭＳ 明朝"/>
          <w:color w:val="000000"/>
          <w:sz w:val="21"/>
          <w:szCs w:val="21"/>
          <w:u w:val="single"/>
        </w:rPr>
      </w:pP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 xml:space="preserve">　　　　　</w:t>
      </w:r>
      <w:r w:rsidR="008C35D9"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自筆署名</w:t>
      </w:r>
      <w:r w:rsidRPr="00380C5F">
        <w:rPr>
          <w:rFonts w:ascii="Meiryo UI" w:eastAsia="Meiryo UI" w:hAnsi="Meiryo UI" w:cs="ＭＳ 明朝" w:hint="eastAsia"/>
          <w:color w:val="000000"/>
          <w:sz w:val="21"/>
          <w:szCs w:val="21"/>
        </w:rPr>
        <w:t>：</w:t>
      </w:r>
      <w:r w:rsidR="00751077" w:rsidRPr="00380C5F">
        <w:rPr>
          <w:rFonts w:ascii="Meiryo UI" w:eastAsia="Meiryo UI" w:hAnsi="Meiryo UI" w:cs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</w:p>
    <w:p w14:paraId="5B4FED08" w14:textId="77777777" w:rsidR="008C35D9" w:rsidRPr="00380C5F" w:rsidRDefault="008C35D9" w:rsidP="008C35D9">
      <w:pPr>
        <w:autoSpaceDE w:val="0"/>
        <w:autoSpaceDN w:val="0"/>
        <w:adjustRightInd w:val="0"/>
        <w:ind w:leftChars="2160" w:left="4443" w:hangingChars="88" w:hanging="123"/>
        <w:jc w:val="left"/>
        <w:rPr>
          <w:rFonts w:ascii="Meiryo UI" w:eastAsia="Meiryo UI" w:hAnsi="Meiryo UI" w:cs="ＭＳ 明朝"/>
          <w:color w:val="000000"/>
          <w:sz w:val="14"/>
          <w:szCs w:val="21"/>
        </w:rPr>
      </w:pPr>
      <w:r w:rsidRPr="00380C5F">
        <w:rPr>
          <w:rFonts w:ascii="Meiryo UI" w:eastAsia="Meiryo UI" w:hAnsi="Meiryo UI" w:cs="ＭＳ 明朝" w:hint="eastAsia"/>
          <w:color w:val="000000"/>
          <w:sz w:val="14"/>
          <w:szCs w:val="21"/>
        </w:rPr>
        <w:t>※選手が未成年・及び知的障害によって法的責任能力がない場合、保護者または法的後見人の署名も必要です</w:t>
      </w:r>
    </w:p>
    <w:sectPr w:rsidR="008C35D9" w:rsidRPr="00380C5F" w:rsidSect="008C35D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6A731" w14:textId="77777777" w:rsidR="00805AD0" w:rsidRDefault="00805AD0" w:rsidP="004D4D30">
      <w:r>
        <w:separator/>
      </w:r>
    </w:p>
  </w:endnote>
  <w:endnote w:type="continuationSeparator" w:id="0">
    <w:p w14:paraId="313B9DED" w14:textId="77777777" w:rsidR="00805AD0" w:rsidRDefault="00805AD0" w:rsidP="004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DE6A" w14:textId="77777777" w:rsidR="00805AD0" w:rsidRDefault="00805AD0" w:rsidP="004D4D30">
      <w:r>
        <w:separator/>
      </w:r>
    </w:p>
  </w:footnote>
  <w:footnote w:type="continuationSeparator" w:id="0">
    <w:p w14:paraId="60659B9C" w14:textId="77777777" w:rsidR="00805AD0" w:rsidRDefault="00805AD0" w:rsidP="004D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BEF"/>
    <w:multiLevelType w:val="hybridMultilevel"/>
    <w:tmpl w:val="860AA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2F30"/>
    <w:multiLevelType w:val="hybridMultilevel"/>
    <w:tmpl w:val="DF06A5C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770E8C"/>
    <w:multiLevelType w:val="hybridMultilevel"/>
    <w:tmpl w:val="664CC986"/>
    <w:lvl w:ilvl="0" w:tplc="04090001">
      <w:start w:val="1"/>
      <w:numFmt w:val="bullet"/>
      <w:lvlText w:val="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3" w15:restartNumberingAfterBreak="0">
    <w:nsid w:val="1ADF184A"/>
    <w:multiLevelType w:val="hybridMultilevel"/>
    <w:tmpl w:val="5CF21A44"/>
    <w:lvl w:ilvl="0" w:tplc="FD5A2052">
      <w:start w:val="1"/>
      <w:numFmt w:val="decimalEnclosedCircle"/>
      <w:lvlText w:val="%1"/>
      <w:lvlJc w:val="left"/>
      <w:pPr>
        <w:ind w:left="2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4" w:hanging="420"/>
      </w:pPr>
    </w:lvl>
    <w:lvl w:ilvl="3" w:tplc="0409000F" w:tentative="1">
      <w:start w:val="1"/>
      <w:numFmt w:val="decimal"/>
      <w:lvlText w:val="%4."/>
      <w:lvlJc w:val="left"/>
      <w:pPr>
        <w:ind w:left="3874" w:hanging="420"/>
      </w:pPr>
    </w:lvl>
    <w:lvl w:ilvl="4" w:tplc="04090017" w:tentative="1">
      <w:start w:val="1"/>
      <w:numFmt w:val="aiueoFullWidth"/>
      <w:lvlText w:val="(%5)"/>
      <w:lvlJc w:val="left"/>
      <w:pPr>
        <w:ind w:left="4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4" w:hanging="420"/>
      </w:pPr>
    </w:lvl>
    <w:lvl w:ilvl="6" w:tplc="0409000F" w:tentative="1">
      <w:start w:val="1"/>
      <w:numFmt w:val="decimal"/>
      <w:lvlText w:val="%7."/>
      <w:lvlJc w:val="left"/>
      <w:pPr>
        <w:ind w:left="5134" w:hanging="420"/>
      </w:pPr>
    </w:lvl>
    <w:lvl w:ilvl="7" w:tplc="04090017" w:tentative="1">
      <w:start w:val="1"/>
      <w:numFmt w:val="aiueoFullWidth"/>
      <w:lvlText w:val="(%8)"/>
      <w:lvlJc w:val="left"/>
      <w:pPr>
        <w:ind w:left="5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4" w:hanging="420"/>
      </w:pPr>
    </w:lvl>
  </w:abstractNum>
  <w:abstractNum w:abstractNumId="4" w15:restartNumberingAfterBreak="0">
    <w:nsid w:val="1E2073A7"/>
    <w:multiLevelType w:val="hybridMultilevel"/>
    <w:tmpl w:val="5AE2F1C2"/>
    <w:lvl w:ilvl="0" w:tplc="5A3296A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916D1"/>
    <w:multiLevelType w:val="hybridMultilevel"/>
    <w:tmpl w:val="53926BC0"/>
    <w:lvl w:ilvl="0" w:tplc="5F0A74C6">
      <w:start w:val="3"/>
      <w:numFmt w:val="bullet"/>
      <w:lvlText w:val="・"/>
      <w:lvlJc w:val="left"/>
      <w:pPr>
        <w:ind w:left="234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6" w15:restartNumberingAfterBreak="0">
    <w:nsid w:val="319B35D3"/>
    <w:multiLevelType w:val="hybridMultilevel"/>
    <w:tmpl w:val="F6361934"/>
    <w:lvl w:ilvl="0" w:tplc="5508AFAC">
      <w:start w:val="2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3A213222"/>
    <w:multiLevelType w:val="hybridMultilevel"/>
    <w:tmpl w:val="65D2C164"/>
    <w:lvl w:ilvl="0" w:tplc="D742A1DE">
      <w:start w:val="3"/>
      <w:numFmt w:val="bullet"/>
      <w:lvlText w:val="・"/>
      <w:lvlJc w:val="left"/>
      <w:pPr>
        <w:ind w:left="124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E067C8"/>
    <w:multiLevelType w:val="hybridMultilevel"/>
    <w:tmpl w:val="A4746C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3FBEC06E">
      <w:start w:val="5"/>
      <w:numFmt w:val="bullet"/>
      <w:lvlText w:val="●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2" w:tplc="EAA0A60A">
      <w:start w:val="2"/>
      <w:numFmt w:val="bullet"/>
      <w:lvlText w:val="※"/>
      <w:lvlJc w:val="left"/>
      <w:pPr>
        <w:ind w:left="2346" w:hanging="360"/>
      </w:pPr>
      <w:rPr>
        <w:rFonts w:ascii="Meiryo UI" w:eastAsia="Meiryo UI" w:hAnsi="Meiryo UI" w:cs="Meiryo UI" w:hint="eastAsia"/>
        <w:color w:val="C00000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C8E5534"/>
    <w:multiLevelType w:val="hybridMultilevel"/>
    <w:tmpl w:val="D8FCE74E"/>
    <w:lvl w:ilvl="0" w:tplc="C18C9F54">
      <w:start w:val="1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D8B405A"/>
    <w:multiLevelType w:val="hybridMultilevel"/>
    <w:tmpl w:val="A8CC2DDC"/>
    <w:lvl w:ilvl="0" w:tplc="1E4CAF1E">
      <w:start w:val="2"/>
      <w:numFmt w:val="bullet"/>
      <w:lvlText w:val="※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65901161"/>
    <w:multiLevelType w:val="hybridMultilevel"/>
    <w:tmpl w:val="247627BA"/>
    <w:lvl w:ilvl="0" w:tplc="91CA957C">
      <w:start w:val="3"/>
      <w:numFmt w:val="bullet"/>
      <w:lvlText w:val="・"/>
      <w:lvlJc w:val="left"/>
      <w:pPr>
        <w:ind w:left="1660" w:hanging="420"/>
      </w:pPr>
      <w:rPr>
        <w:rFonts w:ascii="Meiryo UI" w:eastAsia="Meiryo UI" w:hAnsi="Meiryo UI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12" w15:restartNumberingAfterBreak="0">
    <w:nsid w:val="6CF1175D"/>
    <w:multiLevelType w:val="hybridMultilevel"/>
    <w:tmpl w:val="E1563F4C"/>
    <w:lvl w:ilvl="0" w:tplc="3EC21F50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3FBEC06E">
      <w:start w:val="5"/>
      <w:numFmt w:val="bullet"/>
      <w:lvlText w:val="●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2" w:tplc="EAA0A60A">
      <w:start w:val="2"/>
      <w:numFmt w:val="bullet"/>
      <w:lvlText w:val="※"/>
      <w:lvlJc w:val="left"/>
      <w:pPr>
        <w:ind w:left="2346" w:hanging="360"/>
      </w:pPr>
      <w:rPr>
        <w:rFonts w:ascii="Meiryo UI" w:eastAsia="Meiryo UI" w:hAnsi="Meiryo UI" w:cs="Meiryo UI" w:hint="eastAsia"/>
        <w:color w:val="C00000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3F29C1"/>
    <w:multiLevelType w:val="hybridMultilevel"/>
    <w:tmpl w:val="DBA843A2"/>
    <w:lvl w:ilvl="0" w:tplc="9C3ACB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9784FFE"/>
    <w:multiLevelType w:val="hybridMultilevel"/>
    <w:tmpl w:val="A1A82B34"/>
    <w:lvl w:ilvl="0" w:tplc="FF0C134C">
      <w:start w:val="5"/>
      <w:numFmt w:val="bullet"/>
      <w:lvlText w:val="◎"/>
      <w:lvlJc w:val="left"/>
      <w:pPr>
        <w:ind w:left="2629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9"/>
    <w:rsid w:val="0000422A"/>
    <w:rsid w:val="0003268A"/>
    <w:rsid w:val="00033C68"/>
    <w:rsid w:val="00043317"/>
    <w:rsid w:val="00045171"/>
    <w:rsid w:val="00055757"/>
    <w:rsid w:val="00065594"/>
    <w:rsid w:val="0006620A"/>
    <w:rsid w:val="00067F7F"/>
    <w:rsid w:val="00085E1A"/>
    <w:rsid w:val="0009324F"/>
    <w:rsid w:val="000C21DE"/>
    <w:rsid w:val="000C5439"/>
    <w:rsid w:val="000E17E3"/>
    <w:rsid w:val="000E7A5B"/>
    <w:rsid w:val="00114A59"/>
    <w:rsid w:val="00114B27"/>
    <w:rsid w:val="001369F9"/>
    <w:rsid w:val="00152AD7"/>
    <w:rsid w:val="001550A1"/>
    <w:rsid w:val="001551F6"/>
    <w:rsid w:val="00174DBB"/>
    <w:rsid w:val="00195FED"/>
    <w:rsid w:val="001A1C2A"/>
    <w:rsid w:val="001B5E10"/>
    <w:rsid w:val="001C4272"/>
    <w:rsid w:val="001D072C"/>
    <w:rsid w:val="001E27EE"/>
    <w:rsid w:val="001E2ED8"/>
    <w:rsid w:val="00200AD0"/>
    <w:rsid w:val="00204A96"/>
    <w:rsid w:val="002132E7"/>
    <w:rsid w:val="00216352"/>
    <w:rsid w:val="002277AC"/>
    <w:rsid w:val="00232791"/>
    <w:rsid w:val="00240E65"/>
    <w:rsid w:val="00260223"/>
    <w:rsid w:val="002803BA"/>
    <w:rsid w:val="00283CEC"/>
    <w:rsid w:val="0028519E"/>
    <w:rsid w:val="002A365D"/>
    <w:rsid w:val="002B0B27"/>
    <w:rsid w:val="002C1BE7"/>
    <w:rsid w:val="002D5AE4"/>
    <w:rsid w:val="002E0F89"/>
    <w:rsid w:val="0031239D"/>
    <w:rsid w:val="00316829"/>
    <w:rsid w:val="00325B25"/>
    <w:rsid w:val="00334D6F"/>
    <w:rsid w:val="00341F7D"/>
    <w:rsid w:val="00364311"/>
    <w:rsid w:val="00365EE1"/>
    <w:rsid w:val="003708F3"/>
    <w:rsid w:val="00380C5F"/>
    <w:rsid w:val="003863ED"/>
    <w:rsid w:val="003A60EC"/>
    <w:rsid w:val="003D0777"/>
    <w:rsid w:val="003E565C"/>
    <w:rsid w:val="00405FC7"/>
    <w:rsid w:val="00413B5A"/>
    <w:rsid w:val="004146CF"/>
    <w:rsid w:val="00416B40"/>
    <w:rsid w:val="00434E56"/>
    <w:rsid w:val="004450E5"/>
    <w:rsid w:val="0044683C"/>
    <w:rsid w:val="00472C33"/>
    <w:rsid w:val="00492939"/>
    <w:rsid w:val="004A0E2A"/>
    <w:rsid w:val="004A1616"/>
    <w:rsid w:val="004A2A16"/>
    <w:rsid w:val="004A3377"/>
    <w:rsid w:val="004A7663"/>
    <w:rsid w:val="004B1574"/>
    <w:rsid w:val="004C7898"/>
    <w:rsid w:val="004D00EA"/>
    <w:rsid w:val="004D4D30"/>
    <w:rsid w:val="004D7D79"/>
    <w:rsid w:val="00504E6A"/>
    <w:rsid w:val="00510218"/>
    <w:rsid w:val="005269EF"/>
    <w:rsid w:val="0053219C"/>
    <w:rsid w:val="00557AAD"/>
    <w:rsid w:val="00560292"/>
    <w:rsid w:val="005746B9"/>
    <w:rsid w:val="005924F3"/>
    <w:rsid w:val="005A4713"/>
    <w:rsid w:val="005B0A29"/>
    <w:rsid w:val="005C3AC4"/>
    <w:rsid w:val="005F0BD4"/>
    <w:rsid w:val="00620D0F"/>
    <w:rsid w:val="006231FC"/>
    <w:rsid w:val="00625B0F"/>
    <w:rsid w:val="00632CA8"/>
    <w:rsid w:val="00635EB7"/>
    <w:rsid w:val="006541A5"/>
    <w:rsid w:val="006577FC"/>
    <w:rsid w:val="00657DAD"/>
    <w:rsid w:val="00660D25"/>
    <w:rsid w:val="006653D6"/>
    <w:rsid w:val="006679CC"/>
    <w:rsid w:val="006914DD"/>
    <w:rsid w:val="006B062C"/>
    <w:rsid w:val="006B75F6"/>
    <w:rsid w:val="006C5BC4"/>
    <w:rsid w:val="006E0DAC"/>
    <w:rsid w:val="00707498"/>
    <w:rsid w:val="007153B1"/>
    <w:rsid w:val="00722E4C"/>
    <w:rsid w:val="00732AA2"/>
    <w:rsid w:val="007347B8"/>
    <w:rsid w:val="00741AC0"/>
    <w:rsid w:val="00743CE6"/>
    <w:rsid w:val="00745CB3"/>
    <w:rsid w:val="007470B7"/>
    <w:rsid w:val="00751077"/>
    <w:rsid w:val="0075345A"/>
    <w:rsid w:val="00756B54"/>
    <w:rsid w:val="00770B56"/>
    <w:rsid w:val="0077632F"/>
    <w:rsid w:val="007A2C28"/>
    <w:rsid w:val="007B1233"/>
    <w:rsid w:val="007B33C0"/>
    <w:rsid w:val="007C3E42"/>
    <w:rsid w:val="007D0777"/>
    <w:rsid w:val="007E5D4B"/>
    <w:rsid w:val="007F0711"/>
    <w:rsid w:val="007F4D3D"/>
    <w:rsid w:val="00801E20"/>
    <w:rsid w:val="00805AD0"/>
    <w:rsid w:val="00862FA6"/>
    <w:rsid w:val="00866DDF"/>
    <w:rsid w:val="00877A7D"/>
    <w:rsid w:val="0088149A"/>
    <w:rsid w:val="00890BB9"/>
    <w:rsid w:val="008A6D49"/>
    <w:rsid w:val="008C35D9"/>
    <w:rsid w:val="008D59D0"/>
    <w:rsid w:val="008D75FF"/>
    <w:rsid w:val="008F2763"/>
    <w:rsid w:val="00905991"/>
    <w:rsid w:val="009165CE"/>
    <w:rsid w:val="0093258A"/>
    <w:rsid w:val="00934862"/>
    <w:rsid w:val="00936A8F"/>
    <w:rsid w:val="00945836"/>
    <w:rsid w:val="00952470"/>
    <w:rsid w:val="0095330A"/>
    <w:rsid w:val="009578E2"/>
    <w:rsid w:val="009650E1"/>
    <w:rsid w:val="00965487"/>
    <w:rsid w:val="0097126C"/>
    <w:rsid w:val="0097565C"/>
    <w:rsid w:val="00977E95"/>
    <w:rsid w:val="009832A2"/>
    <w:rsid w:val="00983D5F"/>
    <w:rsid w:val="009B419D"/>
    <w:rsid w:val="009C70EF"/>
    <w:rsid w:val="009D0C82"/>
    <w:rsid w:val="009D1A48"/>
    <w:rsid w:val="009D7DD6"/>
    <w:rsid w:val="009E226A"/>
    <w:rsid w:val="009F28FE"/>
    <w:rsid w:val="00A0234C"/>
    <w:rsid w:val="00A05F87"/>
    <w:rsid w:val="00A074E4"/>
    <w:rsid w:val="00A221EC"/>
    <w:rsid w:val="00A24549"/>
    <w:rsid w:val="00A26641"/>
    <w:rsid w:val="00A302EC"/>
    <w:rsid w:val="00A31A88"/>
    <w:rsid w:val="00A3580A"/>
    <w:rsid w:val="00A374DB"/>
    <w:rsid w:val="00A4200F"/>
    <w:rsid w:val="00A43CC1"/>
    <w:rsid w:val="00A55313"/>
    <w:rsid w:val="00A922DC"/>
    <w:rsid w:val="00A9244F"/>
    <w:rsid w:val="00A933CA"/>
    <w:rsid w:val="00A9343D"/>
    <w:rsid w:val="00A94A58"/>
    <w:rsid w:val="00AA43CE"/>
    <w:rsid w:val="00AA53C7"/>
    <w:rsid w:val="00AB28CA"/>
    <w:rsid w:val="00AB584F"/>
    <w:rsid w:val="00AC1FD2"/>
    <w:rsid w:val="00AC4F18"/>
    <w:rsid w:val="00AC5F61"/>
    <w:rsid w:val="00AC6056"/>
    <w:rsid w:val="00AD672C"/>
    <w:rsid w:val="00AE5C65"/>
    <w:rsid w:val="00AF5088"/>
    <w:rsid w:val="00B153D9"/>
    <w:rsid w:val="00B46985"/>
    <w:rsid w:val="00B9537B"/>
    <w:rsid w:val="00BB141C"/>
    <w:rsid w:val="00BC4490"/>
    <w:rsid w:val="00BC75E8"/>
    <w:rsid w:val="00BD0986"/>
    <w:rsid w:val="00C11A48"/>
    <w:rsid w:val="00C16EAA"/>
    <w:rsid w:val="00C24F82"/>
    <w:rsid w:val="00C332B1"/>
    <w:rsid w:val="00C337EE"/>
    <w:rsid w:val="00C36F50"/>
    <w:rsid w:val="00C63AC6"/>
    <w:rsid w:val="00C87621"/>
    <w:rsid w:val="00C90A5E"/>
    <w:rsid w:val="00CB3870"/>
    <w:rsid w:val="00CB58A5"/>
    <w:rsid w:val="00CD5415"/>
    <w:rsid w:val="00CF6CC0"/>
    <w:rsid w:val="00D01F9B"/>
    <w:rsid w:val="00D03057"/>
    <w:rsid w:val="00D27DAF"/>
    <w:rsid w:val="00D373E7"/>
    <w:rsid w:val="00D37CE6"/>
    <w:rsid w:val="00D47392"/>
    <w:rsid w:val="00D75570"/>
    <w:rsid w:val="00D83752"/>
    <w:rsid w:val="00D915DB"/>
    <w:rsid w:val="00DA259B"/>
    <w:rsid w:val="00DA3865"/>
    <w:rsid w:val="00DC105C"/>
    <w:rsid w:val="00DF05EE"/>
    <w:rsid w:val="00DF4827"/>
    <w:rsid w:val="00DF623B"/>
    <w:rsid w:val="00E055F9"/>
    <w:rsid w:val="00E14A52"/>
    <w:rsid w:val="00E221ED"/>
    <w:rsid w:val="00E336B1"/>
    <w:rsid w:val="00E50F32"/>
    <w:rsid w:val="00E523AF"/>
    <w:rsid w:val="00E93816"/>
    <w:rsid w:val="00E94662"/>
    <w:rsid w:val="00E958A0"/>
    <w:rsid w:val="00E95D21"/>
    <w:rsid w:val="00E97AA3"/>
    <w:rsid w:val="00EB25A4"/>
    <w:rsid w:val="00EB571D"/>
    <w:rsid w:val="00EC02F1"/>
    <w:rsid w:val="00ED7574"/>
    <w:rsid w:val="00EE09C3"/>
    <w:rsid w:val="00EF1BE5"/>
    <w:rsid w:val="00EF211B"/>
    <w:rsid w:val="00EF6419"/>
    <w:rsid w:val="00EF69C5"/>
    <w:rsid w:val="00EF7B50"/>
    <w:rsid w:val="00F07E6B"/>
    <w:rsid w:val="00F31D75"/>
    <w:rsid w:val="00F51A54"/>
    <w:rsid w:val="00F52C1E"/>
    <w:rsid w:val="00F56515"/>
    <w:rsid w:val="00F612CA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4F3FB"/>
  <w15:docId w15:val="{922748E3-C5B2-41DF-A851-F9DE447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F9"/>
    <w:pPr>
      <w:widowControl w:val="0"/>
      <w:jc w:val="both"/>
    </w:pPr>
    <w:rPr>
      <w:rFonts w:ascii="ＭＳ Ｐ明朝" w:eastAsia="ＭＳ Ｐ明朝" w:hAnsi="ＭＳ Ｐゴシック" w:cs="ＭＳ Ｐ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055F9"/>
    <w:rPr>
      <w:rFonts w:ascii="ＭＳ Ｐゴシック" w:eastAsia="ＭＳ Ｐゴシック" w:cs="Times New Roman"/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E055F9"/>
    <w:rPr>
      <w:rFonts w:ascii="ＭＳ Ｐゴシック" w:eastAsia="ＭＳ Ｐゴシック" w:hAnsi="ＭＳ Ｐゴシック" w:cs="Times New Roman"/>
      <w:szCs w:val="24"/>
    </w:rPr>
  </w:style>
  <w:style w:type="paragraph" w:styleId="a5">
    <w:name w:val="Note Heading"/>
    <w:basedOn w:val="a"/>
    <w:next w:val="a"/>
    <w:link w:val="a6"/>
    <w:rsid w:val="00E055F9"/>
    <w:pPr>
      <w:jc w:val="center"/>
    </w:pPr>
    <w:rPr>
      <w:rFonts w:ascii="ＭＳ Ｐゴシック" w:eastAsia="ＭＳ Ｐゴシック" w:cs="Times New Roman"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E055F9"/>
    <w:rPr>
      <w:rFonts w:ascii="ＭＳ Ｐゴシック" w:eastAsia="ＭＳ Ｐゴシック" w:hAnsi="ＭＳ Ｐゴシック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D4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30"/>
    <w:rPr>
      <w:rFonts w:ascii="ＭＳ Ｐ明朝" w:eastAsia="ＭＳ Ｐ明朝" w:hAnsi="ＭＳ Ｐゴシック" w:cs="ＭＳ Ｐ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4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D30"/>
    <w:rPr>
      <w:rFonts w:ascii="ＭＳ Ｐ明朝" w:eastAsia="ＭＳ Ｐ明朝" w:hAnsi="ＭＳ Ｐゴシック" w:cs="ＭＳ Ｐゴシック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A302E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36A8F"/>
    <w:pPr>
      <w:jc w:val="right"/>
    </w:pPr>
    <w:rPr>
      <w:rFonts w:ascii="Meiryo UI" w:eastAsia="Meiryo UI" w:hAnsi="Meiryo UI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936A8F"/>
    <w:rPr>
      <w:rFonts w:ascii="Meiryo UI" w:eastAsia="Meiryo UI" w:hAnsi="Meiryo UI" w:cs="ＭＳ Ｐゴシック"/>
      <w:kern w:val="0"/>
      <w:szCs w:val="21"/>
    </w:rPr>
  </w:style>
  <w:style w:type="character" w:styleId="ae">
    <w:name w:val="Hyperlink"/>
    <w:basedOn w:val="a0"/>
    <w:uiPriority w:val="99"/>
    <w:unhideWhenUsed/>
    <w:rsid w:val="00A074E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52AD7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52AD7"/>
  </w:style>
  <w:style w:type="character" w:customStyle="1" w:styleId="af0">
    <w:name w:val="日付 (文字)"/>
    <w:basedOn w:val="a0"/>
    <w:link w:val="af"/>
    <w:uiPriority w:val="99"/>
    <w:semiHidden/>
    <w:rsid w:val="00152AD7"/>
    <w:rPr>
      <w:rFonts w:ascii="ＭＳ Ｐ明朝" w:eastAsia="ＭＳ Ｐ明朝" w:hAnsi="ＭＳ Ｐゴシック" w:cs="ＭＳ Ｐゴシック"/>
      <w:kern w:val="0"/>
      <w:sz w:val="20"/>
      <w:szCs w:val="20"/>
    </w:rPr>
  </w:style>
  <w:style w:type="character" w:customStyle="1" w:styleId="xbe">
    <w:name w:val="_xbe"/>
    <w:basedOn w:val="a0"/>
    <w:rsid w:val="0075345A"/>
  </w:style>
  <w:style w:type="paragraph" w:styleId="af1">
    <w:name w:val="Balloon Text"/>
    <w:basedOn w:val="a"/>
    <w:link w:val="af2"/>
    <w:uiPriority w:val="99"/>
    <w:semiHidden/>
    <w:unhideWhenUsed/>
    <w:rsid w:val="00D8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837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A94A58"/>
    <w:pPr>
      <w:jc w:val="left"/>
    </w:pPr>
    <w:rPr>
      <w:rFonts w:ascii="Meiryo UI" w:eastAsia="Meiryo UI" w:hAnsi="Courier New" w:cs="Courier New"/>
      <w:kern w:val="2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A94A58"/>
    <w:rPr>
      <w:rFonts w:ascii="Meiryo UI" w:eastAsia="Meiryo UI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0142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019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3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m.aoki</dc:creator>
  <cp:keywords/>
  <dc:description/>
  <cp:lastModifiedBy>高浜 一朗</cp:lastModifiedBy>
  <cp:revision>3</cp:revision>
  <cp:lastPrinted>2018-09-20T08:53:00Z</cp:lastPrinted>
  <dcterms:created xsi:type="dcterms:W3CDTF">2020-08-04T00:13:00Z</dcterms:created>
  <dcterms:modified xsi:type="dcterms:W3CDTF">2020-08-04T09:47:00Z</dcterms:modified>
</cp:coreProperties>
</file>