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E5E62" w14:textId="2F8F406E" w:rsidR="00DB4476" w:rsidRPr="0042129A" w:rsidRDefault="00A50BA2">
      <w:pPr>
        <w:jc w:val="center"/>
        <w:rPr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2A02CC" wp14:editId="660B88D0">
                <wp:simplePos x="0" y="0"/>
                <wp:positionH relativeFrom="column">
                  <wp:posOffset>2314575</wp:posOffset>
                </wp:positionH>
                <wp:positionV relativeFrom="paragraph">
                  <wp:posOffset>-473075</wp:posOffset>
                </wp:positionV>
                <wp:extent cx="1009650" cy="409575"/>
                <wp:effectExtent l="0" t="0" r="0" b="0"/>
                <wp:wrapNone/>
                <wp:docPr id="149913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7B0B6" w14:textId="77777777" w:rsidR="005D60CF" w:rsidRPr="005D60CF" w:rsidRDefault="005D60CF" w:rsidP="005D60CF">
                            <w:pPr>
                              <w:jc w:val="center"/>
                              <w:rPr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2A02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2.25pt;margin-top:-37.25pt;width:79.5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" stroked="f">
                <v:textbox inset="5.85pt,.7pt,5.85pt,.7pt">
                  <w:txbxContent>
                    <w:p w14:paraId="1DD7B0B6" w14:textId="77777777" w:rsidR="005D60CF" w:rsidRPr="005D60CF" w:rsidRDefault="005D60CF" w:rsidP="005D60CF">
                      <w:pPr>
                        <w:jc w:val="center"/>
                        <w:rPr>
                          <w:sz w:val="2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第</w:t>
      </w:r>
      <w:r w:rsidR="00246CDF" w:rsidRPr="0042129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3</w:t>
      </w:r>
      <w:r w:rsidR="00EC65EE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9</w:t>
      </w:r>
      <w:r w:rsidR="009B5A25" w:rsidRPr="0042129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回全国</w:t>
      </w:r>
      <w:r w:rsidR="007A3CBE" w:rsidRPr="0042129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インドア</w:t>
      </w:r>
      <w:r w:rsidR="009B5A25" w:rsidRPr="0042129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ローイング大会</w:t>
      </w:r>
      <w:bookmarkStart w:id="0" w:name="_Hlk118732896"/>
      <w:r w:rsidR="009B5A25" w:rsidRPr="0042129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広島</w:t>
      </w:r>
      <w:r w:rsidR="00EC65EE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Ａ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大会</w:t>
      </w:r>
      <w:bookmarkEnd w:id="0"/>
      <w:r w:rsidR="00DB4476" w:rsidRPr="0042129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開催要項</w:t>
      </w:r>
    </w:p>
    <w:p w14:paraId="15F77A65" w14:textId="77777777" w:rsidR="00DB4476" w:rsidRPr="0042129A" w:rsidRDefault="00DB4476">
      <w:pPr>
        <w:rPr>
          <w:color w:val="000000" w:themeColor="text1"/>
        </w:rPr>
      </w:pPr>
    </w:p>
    <w:p w14:paraId="521F2F49" w14:textId="409C7C63" w:rsidR="00CE6AB5" w:rsidRPr="0042129A" w:rsidRDefault="00DB4476">
      <w:p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１　名　称　　第</w:t>
      </w:r>
      <w:r w:rsidR="00246CDF" w:rsidRPr="0042129A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EC65EE">
        <w:rPr>
          <w:rFonts w:ascii="ＭＳ ゴシック" w:eastAsia="ＭＳ ゴシック" w:hAnsi="ＭＳ ゴシック" w:hint="eastAsia"/>
          <w:color w:val="000000" w:themeColor="text1"/>
        </w:rPr>
        <w:t>9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回全国</w:t>
      </w:r>
      <w:r w:rsidR="007A3CBE" w:rsidRPr="0042129A">
        <w:rPr>
          <w:rFonts w:ascii="ＭＳ ゴシック" w:eastAsia="ＭＳ ゴシック" w:hAnsi="ＭＳ ゴシック" w:hint="eastAsia"/>
          <w:color w:val="000000" w:themeColor="text1"/>
        </w:rPr>
        <w:t>インドア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ローイング大会</w:t>
      </w:r>
      <w:r w:rsidR="00674739" w:rsidRPr="0042129A">
        <w:rPr>
          <w:rFonts w:ascii="ＭＳ ゴシック" w:eastAsia="ＭＳ ゴシック" w:hAnsi="ＭＳ ゴシック" w:hint="eastAsia"/>
          <w:color w:val="000000" w:themeColor="text1"/>
        </w:rPr>
        <w:t>中国大会</w:t>
      </w:r>
      <w:r w:rsidR="00CE6AB5" w:rsidRPr="0042129A">
        <w:rPr>
          <w:rFonts w:ascii="ＭＳ ゴシック" w:eastAsia="ＭＳ ゴシック" w:hAnsi="ＭＳ ゴシック" w:hint="eastAsia"/>
          <w:color w:val="000000" w:themeColor="text1"/>
        </w:rPr>
        <w:t>広島</w:t>
      </w:r>
      <w:r w:rsidR="00EC65EE" w:rsidRPr="00EC65EE">
        <w:rPr>
          <w:rFonts w:ascii="ＭＳ ゴシック" w:eastAsia="ＭＳ ゴシック" w:hAnsi="ＭＳ ゴシック"/>
          <w:color w:val="000000" w:themeColor="text1"/>
        </w:rPr>
        <w:t>Ａ</w:t>
      </w:r>
      <w:r w:rsidR="00CE6AB5" w:rsidRPr="0042129A">
        <w:rPr>
          <w:rFonts w:ascii="ＭＳ ゴシック" w:eastAsia="ＭＳ ゴシック" w:hAnsi="ＭＳ ゴシック" w:hint="eastAsia"/>
          <w:color w:val="000000" w:themeColor="text1"/>
        </w:rPr>
        <w:t>大会</w:t>
      </w:r>
    </w:p>
    <w:p w14:paraId="1165DF03" w14:textId="77777777" w:rsidR="00CE6AB5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</w:p>
    <w:p w14:paraId="0C292141" w14:textId="2D8CF365" w:rsidR="00DB4476" w:rsidRPr="0042129A" w:rsidRDefault="00DB4476">
      <w:p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２　主　催　　</w:t>
      </w:r>
      <w:r w:rsidR="00E428EB" w:rsidRPr="0042129A">
        <w:rPr>
          <w:rFonts w:ascii="ＭＳ ゴシック" w:eastAsia="ＭＳ ゴシック" w:hAnsi="ＭＳ ゴシック" w:hint="eastAsia"/>
          <w:color w:val="000000" w:themeColor="text1"/>
        </w:rPr>
        <w:t>公益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社団法人日本</w:t>
      </w:r>
      <w:r w:rsidR="00A50BA2" w:rsidRPr="0042129A">
        <w:rPr>
          <w:rFonts w:ascii="ＭＳ ゴシック" w:eastAsia="ＭＳ ゴシック" w:hAnsi="ＭＳ ゴシック" w:hint="eastAsia"/>
          <w:color w:val="000000" w:themeColor="text1"/>
        </w:rPr>
        <w:t>ローイング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協会</w:t>
      </w:r>
    </w:p>
    <w:p w14:paraId="20ED5FB4" w14:textId="77777777" w:rsidR="00CE6AB5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</w:p>
    <w:p w14:paraId="4D7D52DB" w14:textId="1E70FD23" w:rsidR="00DB4476" w:rsidRPr="0042129A" w:rsidRDefault="00DB4476">
      <w:p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３　主　管　　中国</w:t>
      </w:r>
      <w:r w:rsidR="00A50BA2" w:rsidRPr="0042129A">
        <w:rPr>
          <w:rFonts w:ascii="ＭＳ ゴシック" w:eastAsia="ＭＳ ゴシック" w:hAnsi="ＭＳ ゴシック" w:hint="eastAsia"/>
          <w:color w:val="000000" w:themeColor="text1"/>
        </w:rPr>
        <w:t>ローイング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連盟、</w:t>
      </w:r>
      <w:r w:rsidR="006923DE" w:rsidRPr="0042129A">
        <w:rPr>
          <w:rFonts w:ascii="ＭＳ ゴシック" w:eastAsia="ＭＳ ゴシック" w:hAnsi="ＭＳ ゴシック" w:hint="eastAsia"/>
          <w:color w:val="000000" w:themeColor="text1"/>
        </w:rPr>
        <w:t>広島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県</w:t>
      </w:r>
      <w:r w:rsidR="00A50BA2" w:rsidRPr="0042129A">
        <w:rPr>
          <w:rFonts w:ascii="ＭＳ ゴシック" w:eastAsia="ＭＳ ゴシック" w:hAnsi="ＭＳ ゴシック" w:hint="eastAsia"/>
          <w:color w:val="000000" w:themeColor="text1"/>
        </w:rPr>
        <w:t>ローイング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協会</w:t>
      </w:r>
    </w:p>
    <w:p w14:paraId="5BE08CEC" w14:textId="77777777" w:rsidR="00CE6AB5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</w:p>
    <w:p w14:paraId="508B331E" w14:textId="3585F112" w:rsidR="00DB4476" w:rsidRPr="0042129A" w:rsidRDefault="00DB4476">
      <w:p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４　期　</w:t>
      </w:r>
      <w:r w:rsidR="006923DE" w:rsidRPr="0042129A">
        <w:rPr>
          <w:rFonts w:ascii="ＭＳ ゴシック" w:eastAsia="ＭＳ ゴシック" w:hAnsi="ＭＳ ゴシック" w:hint="eastAsia"/>
          <w:color w:val="000000" w:themeColor="text1"/>
        </w:rPr>
        <w:t>日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6923DE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246CDF" w:rsidRPr="0042129A">
        <w:rPr>
          <w:rFonts w:ascii="ＭＳ ゴシック" w:eastAsia="ＭＳ ゴシック" w:hAnsi="ＭＳ ゴシック" w:hint="eastAsia"/>
          <w:color w:val="000000" w:themeColor="text1"/>
        </w:rPr>
        <w:t>令和</w:t>
      </w:r>
      <w:r w:rsidR="00EC65EE">
        <w:rPr>
          <w:rFonts w:ascii="ＭＳ ゴシック" w:eastAsia="ＭＳ ゴシック" w:hAnsi="ＭＳ ゴシック" w:hint="eastAsia"/>
          <w:color w:val="000000" w:themeColor="text1"/>
        </w:rPr>
        <w:t>８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年12月</w:t>
      </w:r>
      <w:r w:rsidR="00EC65EE">
        <w:rPr>
          <w:rFonts w:ascii="ＭＳ ゴシック" w:eastAsia="ＭＳ ゴシック" w:hAnsi="ＭＳ ゴシック" w:hint="eastAsia"/>
          <w:color w:val="000000" w:themeColor="text1"/>
        </w:rPr>
        <w:t>５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6923DE" w:rsidRPr="0042129A">
        <w:rPr>
          <w:rFonts w:ascii="ＭＳ ゴシック" w:eastAsia="ＭＳ ゴシック" w:hAnsi="ＭＳ ゴシック" w:hint="eastAsia"/>
          <w:color w:val="000000" w:themeColor="text1"/>
        </w:rPr>
        <w:t>土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）　</w:t>
      </w:r>
      <w:r w:rsidR="002D2F36" w:rsidRPr="0042129A">
        <w:rPr>
          <w:rFonts w:ascii="ＭＳ ゴシック" w:eastAsia="ＭＳ ゴシック" w:hAnsi="ＭＳ ゴシック" w:hint="eastAsia"/>
          <w:color w:val="000000" w:themeColor="text1"/>
        </w:rPr>
        <w:t>９：30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競技開始</w:t>
      </w:r>
      <w:r w:rsidR="002D2F36" w:rsidRPr="0042129A">
        <w:rPr>
          <w:rFonts w:ascii="ＭＳ ゴシック" w:eastAsia="ＭＳ ゴシック" w:hAnsi="ＭＳ ゴシック" w:hint="eastAsia"/>
          <w:color w:val="000000" w:themeColor="text1"/>
        </w:rPr>
        <w:t>（９：00開会式）</w:t>
      </w:r>
    </w:p>
    <w:p w14:paraId="0734E9A2" w14:textId="77777777" w:rsidR="00CE6AB5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</w:p>
    <w:p w14:paraId="13F39644" w14:textId="77777777" w:rsidR="00DB4476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５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会　場　　</w:t>
      </w:r>
      <w:r w:rsidR="006923DE" w:rsidRPr="0042129A">
        <w:rPr>
          <w:rFonts w:ascii="ＭＳ ゴシック" w:eastAsia="ＭＳ ゴシック" w:hAnsi="ＭＳ ゴシック" w:hint="eastAsia"/>
          <w:color w:val="000000" w:themeColor="text1"/>
        </w:rPr>
        <w:t>広島大学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>艇庫（</w:t>
      </w:r>
      <w:r w:rsidR="006923DE" w:rsidRPr="0042129A">
        <w:rPr>
          <w:rFonts w:ascii="ＭＳ ゴシック" w:eastAsia="ＭＳ ゴシック" w:hAnsi="ＭＳ ゴシック" w:hint="eastAsia"/>
          <w:color w:val="000000" w:themeColor="text1"/>
        </w:rPr>
        <w:t>広島市西区庚午南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>）</w:t>
      </w:r>
    </w:p>
    <w:p w14:paraId="02D85AD7" w14:textId="77777777" w:rsidR="00CE6AB5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</w:p>
    <w:p w14:paraId="41219D0F" w14:textId="77777777" w:rsidR="00DB4476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６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参加料　　無料</w:t>
      </w:r>
    </w:p>
    <w:p w14:paraId="41930FB5" w14:textId="77777777" w:rsidR="00CE6AB5" w:rsidRPr="0042129A" w:rsidRDefault="00CE6AB5">
      <w:pPr>
        <w:ind w:left="1260" w:hangingChars="600" w:hanging="1260"/>
        <w:rPr>
          <w:rFonts w:ascii="ＭＳ ゴシック" w:eastAsia="ＭＳ ゴシック" w:hAnsi="ＭＳ ゴシック"/>
          <w:color w:val="000000" w:themeColor="text1"/>
        </w:rPr>
      </w:pPr>
    </w:p>
    <w:p w14:paraId="41CE79A1" w14:textId="77777777" w:rsidR="00DB4476" w:rsidRPr="0042129A" w:rsidRDefault="00CE6AB5">
      <w:pPr>
        <w:ind w:left="1260" w:hangingChars="600" w:hanging="1260"/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７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6923DE" w:rsidRPr="0042129A">
        <w:rPr>
          <w:rFonts w:ascii="ＭＳ ゴシック" w:eastAsia="ＭＳ ゴシック" w:hAnsi="ＭＳ ゴシック" w:hint="eastAsia"/>
          <w:color w:val="000000" w:themeColor="text1"/>
        </w:rPr>
        <w:t>競技種目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tbl>
      <w:tblPr>
        <w:tblW w:w="9737" w:type="dxa"/>
        <w:tblBorders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01"/>
        <w:gridCol w:w="5336"/>
      </w:tblGrid>
      <w:tr w:rsidR="006923DE" w:rsidRPr="0042129A" w14:paraId="356BC9EB" w14:textId="77777777" w:rsidTr="007A3CBE">
        <w:trPr>
          <w:trHeight w:val="6127"/>
        </w:trPr>
        <w:tc>
          <w:tcPr>
            <w:tcW w:w="4401" w:type="dxa"/>
          </w:tcPr>
          <w:p w14:paraId="291CFE64" w14:textId="77777777" w:rsidR="006923DE" w:rsidRPr="0042129A" w:rsidRDefault="006923DE" w:rsidP="006923DE">
            <w:pPr>
              <w:ind w:firstLineChars="300" w:firstLine="630"/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距離　2,000ｍ</w:t>
            </w:r>
          </w:p>
          <w:tbl>
            <w:tblPr>
              <w:tblW w:w="0" w:type="auto"/>
              <w:tblInd w:w="10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96"/>
              <w:gridCol w:w="1269"/>
            </w:tblGrid>
            <w:tr w:rsidR="0042129A" w:rsidRPr="0042129A" w14:paraId="07DE8100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58580131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男子種目</w:t>
                  </w:r>
                </w:p>
              </w:tc>
              <w:tc>
                <w:tcPr>
                  <w:tcW w:w="1269" w:type="dxa"/>
                </w:tcPr>
                <w:p w14:paraId="43329DDA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年齢</w:t>
                  </w:r>
                </w:p>
              </w:tc>
            </w:tr>
            <w:tr w:rsidR="0042129A" w:rsidRPr="0042129A" w14:paraId="1C098692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7E079771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0449BDF8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19-29歳</w:t>
                  </w:r>
                </w:p>
              </w:tc>
            </w:tr>
            <w:tr w:rsidR="0042129A" w:rsidRPr="0042129A" w14:paraId="15D4EC74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347C60B6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2296FF82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30-39歳</w:t>
                  </w:r>
                </w:p>
              </w:tc>
            </w:tr>
            <w:tr w:rsidR="0042129A" w:rsidRPr="0042129A" w14:paraId="67F1CC80" w14:textId="77777777" w:rsidTr="007A3CBE">
              <w:trPr>
                <w:trHeight w:val="289"/>
              </w:trPr>
              <w:tc>
                <w:tcPr>
                  <w:tcW w:w="1896" w:type="dxa"/>
                </w:tcPr>
                <w:p w14:paraId="247FE9E5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5A3CC22B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40-49歳</w:t>
                  </w:r>
                </w:p>
              </w:tc>
            </w:tr>
            <w:tr w:rsidR="0042129A" w:rsidRPr="0042129A" w14:paraId="3E71B9F7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423F4562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1055963F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50-59歳</w:t>
                  </w:r>
                </w:p>
              </w:tc>
            </w:tr>
            <w:tr w:rsidR="0042129A" w:rsidRPr="0042129A" w14:paraId="12CBBF4B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2BF812B9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66F2FC73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60-69歳</w:t>
                  </w:r>
                </w:p>
              </w:tc>
            </w:tr>
            <w:tr w:rsidR="0042129A" w:rsidRPr="0042129A" w14:paraId="01B0E3FC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2D7648DC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269" w:type="dxa"/>
                </w:tcPr>
                <w:p w14:paraId="2DD5E4A2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13-15歳</w:t>
                  </w:r>
                </w:p>
              </w:tc>
            </w:tr>
            <w:tr w:rsidR="0042129A" w:rsidRPr="0042129A" w14:paraId="383584EB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7A26F8CF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269" w:type="dxa"/>
                </w:tcPr>
                <w:p w14:paraId="44241B3B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16-18歳</w:t>
                  </w:r>
                </w:p>
              </w:tc>
            </w:tr>
            <w:tr w:rsidR="0042129A" w:rsidRPr="0042129A" w14:paraId="099CD99E" w14:textId="77777777" w:rsidTr="007A3CBE">
              <w:trPr>
                <w:trHeight w:val="102"/>
              </w:trPr>
              <w:tc>
                <w:tcPr>
                  <w:tcW w:w="1896" w:type="dxa"/>
                </w:tcPr>
                <w:p w14:paraId="78390715" w14:textId="77777777" w:rsidR="007A3CBE" w:rsidRPr="0042129A" w:rsidRDefault="007A3CB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bookmarkStart w:id="1" w:name="_Hlk117261511"/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269" w:type="dxa"/>
                </w:tcPr>
                <w:p w14:paraId="3ED1970E" w14:textId="77777777" w:rsidR="007A3CBE" w:rsidRPr="0042129A" w:rsidRDefault="007A3CB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70歳以上</w:t>
                  </w:r>
                </w:p>
              </w:tc>
            </w:tr>
            <w:tr w:rsidR="0042129A" w:rsidRPr="0042129A" w14:paraId="5FF648DC" w14:textId="77777777" w:rsidTr="007A3CBE">
              <w:trPr>
                <w:trHeight w:val="102"/>
              </w:trPr>
              <w:tc>
                <w:tcPr>
                  <w:tcW w:w="1896" w:type="dxa"/>
                </w:tcPr>
                <w:p w14:paraId="61553A98" w14:textId="77777777" w:rsidR="006923DE" w:rsidRPr="0042129A" w:rsidRDefault="007A3CB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パラ部門</w:t>
                  </w:r>
                </w:p>
              </w:tc>
              <w:tc>
                <w:tcPr>
                  <w:tcW w:w="1269" w:type="dxa"/>
                </w:tcPr>
                <w:p w14:paraId="1DB5BBE7" w14:textId="77777777" w:rsidR="006923DE" w:rsidRPr="0042129A" w:rsidRDefault="007A3CB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区分なし</w:t>
                  </w:r>
                </w:p>
              </w:tc>
            </w:tr>
          </w:tbl>
          <w:bookmarkEnd w:id="1"/>
          <w:p w14:paraId="065605C1" w14:textId="5AA9167D" w:rsidR="007A3CBE" w:rsidRPr="0042129A" w:rsidRDefault="007A3CBE" w:rsidP="007A3CBE">
            <w:pPr>
              <w:ind w:firstLineChars="500" w:firstLine="1050"/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※パラ（PR1,PR2,PR3,PR3</w:t>
            </w:r>
            <w:r w:rsidR="0003175A"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Ⅱ</w:t>
            </w: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）</w:t>
            </w:r>
          </w:p>
          <w:p w14:paraId="2D276AD2" w14:textId="77777777" w:rsidR="007A3CBE" w:rsidRPr="0042129A" w:rsidRDefault="007A3CBE" w:rsidP="006923DE">
            <w:pPr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</w:p>
          <w:p w14:paraId="5C39CC7C" w14:textId="77777777" w:rsidR="006923DE" w:rsidRPr="0042129A" w:rsidRDefault="006923DE" w:rsidP="006923DE">
            <w:pPr>
              <w:ind w:firstLineChars="300" w:firstLine="630"/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距離　1,000ｍ</w:t>
            </w:r>
          </w:p>
          <w:tbl>
            <w:tblPr>
              <w:tblW w:w="0" w:type="auto"/>
              <w:tblInd w:w="10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96"/>
              <w:gridCol w:w="1269"/>
            </w:tblGrid>
            <w:tr w:rsidR="0042129A" w:rsidRPr="0042129A" w14:paraId="63D33390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306694DA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男子種目</w:t>
                  </w:r>
                </w:p>
              </w:tc>
              <w:tc>
                <w:tcPr>
                  <w:tcW w:w="1269" w:type="dxa"/>
                </w:tcPr>
                <w:p w14:paraId="6A6946EF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年齢</w:t>
                  </w:r>
                </w:p>
              </w:tc>
            </w:tr>
            <w:tr w:rsidR="0042129A" w:rsidRPr="0042129A" w14:paraId="20B3FFB7" w14:textId="77777777" w:rsidTr="007A3CBE">
              <w:trPr>
                <w:trHeight w:val="289"/>
              </w:trPr>
              <w:tc>
                <w:tcPr>
                  <w:tcW w:w="1896" w:type="dxa"/>
                </w:tcPr>
                <w:p w14:paraId="386DF501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269" w:type="dxa"/>
                </w:tcPr>
                <w:p w14:paraId="6D5CEB19" w14:textId="77777777" w:rsidR="006923DE" w:rsidRPr="0042129A" w:rsidRDefault="006923DE" w:rsidP="006923DE">
                  <w:pPr>
                    <w:wordWrap w:val="0"/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12歳以下</w:t>
                  </w:r>
                </w:p>
              </w:tc>
            </w:tr>
          </w:tbl>
          <w:p w14:paraId="3465DD08" w14:textId="77777777" w:rsidR="006923DE" w:rsidRPr="0042129A" w:rsidRDefault="006923DE" w:rsidP="006923DE">
            <w:pPr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</w:p>
          <w:p w14:paraId="42DD55AC" w14:textId="77777777" w:rsidR="006923DE" w:rsidRPr="0042129A" w:rsidRDefault="006923DE" w:rsidP="006923DE">
            <w:pPr>
              <w:ind w:firstLineChars="300" w:firstLine="630"/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距離　500ｍ</w:t>
            </w:r>
          </w:p>
          <w:tbl>
            <w:tblPr>
              <w:tblW w:w="0" w:type="auto"/>
              <w:tblInd w:w="10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96"/>
              <w:gridCol w:w="1269"/>
            </w:tblGrid>
            <w:tr w:rsidR="0042129A" w:rsidRPr="0042129A" w14:paraId="2C9DD021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402C7230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男子種目</w:t>
                  </w:r>
                </w:p>
              </w:tc>
              <w:tc>
                <w:tcPr>
                  <w:tcW w:w="1269" w:type="dxa"/>
                </w:tcPr>
                <w:p w14:paraId="042578F4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年齢</w:t>
                  </w:r>
                </w:p>
              </w:tc>
            </w:tr>
            <w:tr w:rsidR="0042129A" w:rsidRPr="0042129A" w14:paraId="4E41D7BE" w14:textId="77777777" w:rsidTr="007A3CBE">
              <w:trPr>
                <w:trHeight w:val="289"/>
              </w:trPr>
              <w:tc>
                <w:tcPr>
                  <w:tcW w:w="1896" w:type="dxa"/>
                </w:tcPr>
                <w:p w14:paraId="3D465143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269" w:type="dxa"/>
                </w:tcPr>
                <w:p w14:paraId="4DA857EC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9歳以下</w:t>
                  </w:r>
                </w:p>
              </w:tc>
            </w:tr>
          </w:tbl>
          <w:p w14:paraId="4EFE7A26" w14:textId="77777777" w:rsidR="006923DE" w:rsidRPr="0042129A" w:rsidRDefault="006923DE" w:rsidP="006923DE">
            <w:pPr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</w:p>
        </w:tc>
        <w:tc>
          <w:tcPr>
            <w:tcW w:w="5336" w:type="dxa"/>
          </w:tcPr>
          <w:p w14:paraId="13A0F3C0" w14:textId="77777777" w:rsidR="006923DE" w:rsidRPr="0042129A" w:rsidRDefault="006923DE" w:rsidP="006923DE">
            <w:pPr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距離　2,000ｍ</w:t>
            </w:r>
          </w:p>
          <w:tbl>
            <w:tblPr>
              <w:tblW w:w="0" w:type="auto"/>
              <w:tblInd w:w="4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96"/>
              <w:gridCol w:w="1269"/>
            </w:tblGrid>
            <w:tr w:rsidR="0042129A" w:rsidRPr="0042129A" w14:paraId="1D69E3A4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20B3CE77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女子種目</w:t>
                  </w:r>
                </w:p>
              </w:tc>
              <w:tc>
                <w:tcPr>
                  <w:tcW w:w="1269" w:type="dxa"/>
                </w:tcPr>
                <w:p w14:paraId="2D046A2C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年齢</w:t>
                  </w:r>
                </w:p>
              </w:tc>
            </w:tr>
            <w:tr w:rsidR="0042129A" w:rsidRPr="0042129A" w14:paraId="42412AED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024ED343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250B6C29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19-29歳</w:t>
                  </w:r>
                </w:p>
              </w:tc>
            </w:tr>
            <w:tr w:rsidR="0042129A" w:rsidRPr="0042129A" w14:paraId="56D522EC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5918A242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2115A7DA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30-39歳</w:t>
                  </w:r>
                </w:p>
              </w:tc>
            </w:tr>
            <w:tr w:rsidR="0042129A" w:rsidRPr="0042129A" w14:paraId="581E604A" w14:textId="77777777" w:rsidTr="007A3CBE">
              <w:trPr>
                <w:trHeight w:val="289"/>
              </w:trPr>
              <w:tc>
                <w:tcPr>
                  <w:tcW w:w="1896" w:type="dxa"/>
                </w:tcPr>
                <w:p w14:paraId="49A99193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09428614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40-49歳</w:t>
                  </w:r>
                </w:p>
              </w:tc>
            </w:tr>
            <w:tr w:rsidR="0042129A" w:rsidRPr="0042129A" w14:paraId="5B29AE18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2060EB79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41364CB6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50-59歳</w:t>
                  </w:r>
                </w:p>
              </w:tc>
            </w:tr>
            <w:tr w:rsidR="0042129A" w:rsidRPr="0042129A" w14:paraId="3D9E59E0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6908AF99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軽量級・オープン</w:t>
                  </w:r>
                </w:p>
              </w:tc>
              <w:tc>
                <w:tcPr>
                  <w:tcW w:w="1269" w:type="dxa"/>
                </w:tcPr>
                <w:p w14:paraId="0D457B78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60-69歳</w:t>
                  </w:r>
                </w:p>
              </w:tc>
            </w:tr>
            <w:tr w:rsidR="0042129A" w:rsidRPr="0042129A" w14:paraId="6BE796AB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7EEAB173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269" w:type="dxa"/>
                </w:tcPr>
                <w:p w14:paraId="0CA68922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13-15歳</w:t>
                  </w:r>
                </w:p>
              </w:tc>
            </w:tr>
            <w:tr w:rsidR="0042129A" w:rsidRPr="0042129A" w14:paraId="2AD51F8F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2E8C1C9A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269" w:type="dxa"/>
                </w:tcPr>
                <w:p w14:paraId="50320ACC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16-18歳</w:t>
                  </w:r>
                </w:p>
              </w:tc>
            </w:tr>
            <w:tr w:rsidR="0042129A" w:rsidRPr="0042129A" w14:paraId="0992F900" w14:textId="77777777" w:rsidTr="007A3CBE">
              <w:trPr>
                <w:trHeight w:val="102"/>
              </w:trPr>
              <w:tc>
                <w:tcPr>
                  <w:tcW w:w="1896" w:type="dxa"/>
                </w:tcPr>
                <w:p w14:paraId="4D28768F" w14:textId="77777777" w:rsidR="007A3CBE" w:rsidRPr="0042129A" w:rsidRDefault="007A3CB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bookmarkStart w:id="2" w:name="_Hlk117261523"/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269" w:type="dxa"/>
                </w:tcPr>
                <w:p w14:paraId="24591BFA" w14:textId="77777777" w:rsidR="007A3CBE" w:rsidRPr="0042129A" w:rsidRDefault="007A3CB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70歳以上</w:t>
                  </w:r>
                </w:p>
              </w:tc>
            </w:tr>
            <w:tr w:rsidR="0042129A" w:rsidRPr="0042129A" w14:paraId="55423946" w14:textId="77777777" w:rsidTr="007A3CBE">
              <w:trPr>
                <w:trHeight w:val="102"/>
              </w:trPr>
              <w:tc>
                <w:tcPr>
                  <w:tcW w:w="1896" w:type="dxa"/>
                </w:tcPr>
                <w:p w14:paraId="66672ACC" w14:textId="77777777" w:rsidR="00B41109" w:rsidRPr="0042129A" w:rsidRDefault="00B41109" w:rsidP="00B41109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hint="eastAsia"/>
                      <w:color w:val="000000" w:themeColor="text1"/>
                    </w:rPr>
                    <w:t>パラ部門</w:t>
                  </w:r>
                </w:p>
              </w:tc>
              <w:tc>
                <w:tcPr>
                  <w:tcW w:w="1269" w:type="dxa"/>
                </w:tcPr>
                <w:p w14:paraId="1EE1BDFC" w14:textId="77777777" w:rsidR="00B41109" w:rsidRPr="0042129A" w:rsidRDefault="00B41109" w:rsidP="00B41109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hint="eastAsia"/>
                      <w:color w:val="000000" w:themeColor="text1"/>
                    </w:rPr>
                    <w:t>区分なし</w:t>
                  </w:r>
                </w:p>
              </w:tc>
            </w:tr>
          </w:tbl>
          <w:bookmarkEnd w:id="2"/>
          <w:p w14:paraId="689C0C44" w14:textId="3C6D54BC" w:rsidR="006923DE" w:rsidRPr="0042129A" w:rsidRDefault="007A3CBE" w:rsidP="007A3CBE">
            <w:pPr>
              <w:ind w:firstLineChars="200" w:firstLine="420"/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※パラ（PR1,PR2,PR3,PR3</w:t>
            </w:r>
            <w:r w:rsidR="0003175A"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Ⅱ</w:t>
            </w: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）</w:t>
            </w:r>
          </w:p>
          <w:p w14:paraId="458F84BD" w14:textId="77777777" w:rsidR="007A3CBE" w:rsidRPr="0042129A" w:rsidRDefault="007A3CBE" w:rsidP="006923DE">
            <w:pPr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</w:p>
          <w:p w14:paraId="2DE4200D" w14:textId="77777777" w:rsidR="006923DE" w:rsidRPr="0042129A" w:rsidRDefault="006923DE" w:rsidP="006923DE">
            <w:pPr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距離　1,000ｍ</w:t>
            </w:r>
          </w:p>
          <w:tbl>
            <w:tblPr>
              <w:tblW w:w="0" w:type="auto"/>
              <w:tblInd w:w="4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96"/>
              <w:gridCol w:w="1269"/>
            </w:tblGrid>
            <w:tr w:rsidR="0042129A" w:rsidRPr="0042129A" w14:paraId="2ABBFCE3" w14:textId="77777777" w:rsidTr="007A3CBE">
              <w:trPr>
                <w:trHeight w:val="306"/>
              </w:trPr>
              <w:tc>
                <w:tcPr>
                  <w:tcW w:w="1896" w:type="dxa"/>
                </w:tcPr>
                <w:p w14:paraId="23AE60F3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女子種目</w:t>
                  </w:r>
                </w:p>
              </w:tc>
              <w:tc>
                <w:tcPr>
                  <w:tcW w:w="1269" w:type="dxa"/>
                </w:tcPr>
                <w:p w14:paraId="73CA1607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年齢</w:t>
                  </w:r>
                </w:p>
              </w:tc>
            </w:tr>
            <w:tr w:rsidR="0042129A" w:rsidRPr="0042129A" w14:paraId="5E128799" w14:textId="77777777" w:rsidTr="007A3CBE">
              <w:trPr>
                <w:trHeight w:val="289"/>
              </w:trPr>
              <w:tc>
                <w:tcPr>
                  <w:tcW w:w="1896" w:type="dxa"/>
                </w:tcPr>
                <w:p w14:paraId="08E14B23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269" w:type="dxa"/>
                </w:tcPr>
                <w:p w14:paraId="460C39CF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12歳以下</w:t>
                  </w:r>
                </w:p>
              </w:tc>
            </w:tr>
          </w:tbl>
          <w:p w14:paraId="07E8EAC7" w14:textId="77777777" w:rsidR="006923DE" w:rsidRPr="0042129A" w:rsidRDefault="006923DE" w:rsidP="006923DE">
            <w:pPr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</w:p>
          <w:p w14:paraId="0D8380E1" w14:textId="77777777" w:rsidR="006923DE" w:rsidRPr="0042129A" w:rsidRDefault="006923DE" w:rsidP="006923DE">
            <w:pPr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  <w:r w:rsidRPr="0042129A">
              <w:rPr>
                <w:rFonts w:ascii="ＭＳ ゴシック" w:eastAsia="ＭＳ ゴシック" w:hAnsi="ＭＳ ゴシック" w:hint="eastAsia"/>
                <w:color w:val="000000" w:themeColor="text1"/>
                <w:szCs w:val="24"/>
              </w:rPr>
              <w:t>距離　500ｍ</w:t>
            </w:r>
          </w:p>
          <w:tbl>
            <w:tblPr>
              <w:tblW w:w="0" w:type="auto"/>
              <w:tblInd w:w="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23"/>
              <w:gridCol w:w="1354"/>
            </w:tblGrid>
            <w:tr w:rsidR="0042129A" w:rsidRPr="0042129A" w14:paraId="4FC2F7CB" w14:textId="77777777" w:rsidTr="007A3CBE">
              <w:trPr>
                <w:trHeight w:val="297"/>
              </w:trPr>
              <w:tc>
                <w:tcPr>
                  <w:tcW w:w="2023" w:type="dxa"/>
                </w:tcPr>
                <w:p w14:paraId="08F3EE24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女子種目</w:t>
                  </w:r>
                </w:p>
              </w:tc>
              <w:tc>
                <w:tcPr>
                  <w:tcW w:w="1354" w:type="dxa"/>
                </w:tcPr>
                <w:p w14:paraId="1103899D" w14:textId="77777777" w:rsidR="006923DE" w:rsidRPr="0042129A" w:rsidRDefault="006923DE" w:rsidP="006923DE">
                  <w:pPr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年齢</w:t>
                  </w:r>
                </w:p>
              </w:tc>
            </w:tr>
            <w:tr w:rsidR="0042129A" w:rsidRPr="0042129A" w14:paraId="25DF4C47" w14:textId="77777777" w:rsidTr="007A3CBE">
              <w:trPr>
                <w:trHeight w:val="280"/>
              </w:trPr>
              <w:tc>
                <w:tcPr>
                  <w:tcW w:w="2023" w:type="dxa"/>
                </w:tcPr>
                <w:p w14:paraId="05A90396" w14:textId="77777777" w:rsidR="006923DE" w:rsidRPr="0042129A" w:rsidRDefault="006923DE" w:rsidP="006923DE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体重別なし</w:t>
                  </w:r>
                </w:p>
              </w:tc>
              <w:tc>
                <w:tcPr>
                  <w:tcW w:w="1354" w:type="dxa"/>
                </w:tcPr>
                <w:p w14:paraId="3FFB46FE" w14:textId="77777777" w:rsidR="006923DE" w:rsidRPr="0042129A" w:rsidRDefault="006923DE" w:rsidP="006923DE">
                  <w:pPr>
                    <w:jc w:val="right"/>
                    <w:rPr>
                      <w:rFonts w:ascii="ＭＳ ゴシック" w:eastAsia="ＭＳ ゴシック" w:hAnsi="ＭＳ ゴシック"/>
                      <w:color w:val="000000" w:themeColor="text1"/>
                      <w:szCs w:val="24"/>
                    </w:rPr>
                  </w:pPr>
                  <w:r w:rsidRPr="0042129A">
                    <w:rPr>
                      <w:rFonts w:ascii="ＭＳ ゴシック" w:eastAsia="ＭＳ ゴシック" w:hAnsi="ＭＳ ゴシック" w:hint="eastAsia"/>
                      <w:color w:val="000000" w:themeColor="text1"/>
                      <w:szCs w:val="24"/>
                    </w:rPr>
                    <w:t>9歳以下</w:t>
                  </w:r>
                </w:p>
              </w:tc>
            </w:tr>
          </w:tbl>
          <w:p w14:paraId="027DF6A5" w14:textId="77777777" w:rsidR="006923DE" w:rsidRPr="0042129A" w:rsidRDefault="006923DE" w:rsidP="006923DE">
            <w:pPr>
              <w:rPr>
                <w:rFonts w:ascii="ＭＳ ゴシック" w:eastAsia="ＭＳ ゴシック" w:hAnsi="ＭＳ ゴシック"/>
                <w:color w:val="000000" w:themeColor="text1"/>
                <w:szCs w:val="24"/>
              </w:rPr>
            </w:pPr>
          </w:p>
        </w:tc>
      </w:tr>
    </w:tbl>
    <w:p w14:paraId="032E1C23" w14:textId="77777777" w:rsidR="00CE6AB5" w:rsidRPr="0042129A" w:rsidRDefault="00CE6AB5" w:rsidP="00AD2838">
      <w:pPr>
        <w:ind w:left="1260" w:hangingChars="600" w:hanging="1260"/>
        <w:rPr>
          <w:rFonts w:ascii="ＭＳ ゴシック" w:eastAsia="ＭＳ ゴシック" w:hAnsi="ＭＳ ゴシック"/>
          <w:color w:val="000000" w:themeColor="text1"/>
        </w:rPr>
      </w:pPr>
    </w:p>
    <w:p w14:paraId="1AFA1414" w14:textId="77777777" w:rsidR="00AD2838" w:rsidRPr="0042129A" w:rsidRDefault="00CE6AB5" w:rsidP="00AD2838">
      <w:pPr>
        <w:ind w:left="1260" w:hangingChars="600" w:hanging="1260"/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８</w:t>
      </w:r>
      <w:r w:rsidR="00AD2838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競技方法　</w:t>
      </w:r>
    </w:p>
    <w:p w14:paraId="06E100F0" w14:textId="77777777" w:rsidR="00AD2838" w:rsidRPr="0042129A" w:rsidRDefault="00AD2838" w:rsidP="00AD2838">
      <w:pPr>
        <w:numPr>
          <w:ilvl w:val="0"/>
          <w:numId w:val="4"/>
        </w:numPr>
        <w:rPr>
          <w:rFonts w:ascii="ＭＳ ゴシック" w:eastAsia="ＭＳ ゴシック" w:hAnsi="ＭＳ ゴシック"/>
          <w:color w:val="000000" w:themeColor="text1"/>
          <w:szCs w:val="24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  <w:szCs w:val="24"/>
        </w:rPr>
        <w:t>全国統一種目は、男女ともにオープン・軽量級・体重別なしの3区分とし全30種目とします</w:t>
      </w:r>
    </w:p>
    <w:p w14:paraId="00EDAE1D" w14:textId="77777777" w:rsidR="00AD2838" w:rsidRPr="0042129A" w:rsidRDefault="00AD2838" w:rsidP="00AD2838">
      <w:pPr>
        <w:numPr>
          <w:ilvl w:val="0"/>
          <w:numId w:val="4"/>
        </w:numPr>
        <w:rPr>
          <w:rFonts w:ascii="ＭＳ ゴシック" w:eastAsia="ＭＳ ゴシック" w:hAnsi="ＭＳ ゴシック"/>
          <w:color w:val="000000" w:themeColor="text1"/>
          <w:szCs w:val="24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  <w:szCs w:val="24"/>
        </w:rPr>
        <w:t>軽量級の体重は男子75kg以下、女子61.5kg以下とします</w:t>
      </w:r>
    </w:p>
    <w:p w14:paraId="393D477B" w14:textId="49D27740" w:rsidR="00AD2838" w:rsidRPr="0042129A" w:rsidRDefault="00246CDF" w:rsidP="00AD2838">
      <w:pPr>
        <w:numPr>
          <w:ilvl w:val="0"/>
          <w:numId w:val="4"/>
        </w:numPr>
        <w:rPr>
          <w:rFonts w:ascii="ＭＳ ゴシック" w:eastAsia="ＭＳ ゴシック" w:hAnsi="ＭＳ ゴシック"/>
          <w:color w:val="000000" w:themeColor="text1"/>
          <w:szCs w:val="24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  <w:szCs w:val="24"/>
        </w:rPr>
        <w:t>年齢は</w:t>
      </w:r>
      <w:r w:rsidR="00A50BA2" w:rsidRPr="0042129A">
        <w:rPr>
          <w:rFonts w:ascii="ＭＳ ゴシック" w:eastAsia="ＭＳ ゴシック" w:hAnsi="ＭＳ ゴシック" w:hint="eastAsia"/>
          <w:color w:val="000000" w:themeColor="text1"/>
          <w:szCs w:val="24"/>
        </w:rPr>
        <w:t>202</w:t>
      </w:r>
      <w:r w:rsidR="00EC65EE">
        <w:rPr>
          <w:rFonts w:ascii="ＭＳ ゴシック" w:eastAsia="ＭＳ ゴシック" w:hAnsi="ＭＳ ゴシック" w:hint="eastAsia"/>
          <w:color w:val="000000" w:themeColor="text1"/>
          <w:szCs w:val="24"/>
        </w:rPr>
        <w:t>7</w:t>
      </w:r>
      <w:r w:rsidR="00AD2838" w:rsidRPr="0042129A">
        <w:rPr>
          <w:rFonts w:ascii="ＭＳ ゴシック" w:eastAsia="ＭＳ ゴシック" w:hAnsi="ＭＳ ゴシック" w:hint="eastAsia"/>
          <w:color w:val="000000" w:themeColor="text1"/>
          <w:szCs w:val="24"/>
        </w:rPr>
        <w:t>年4月1日現在における年齢とします</w:t>
      </w:r>
    </w:p>
    <w:p w14:paraId="7EEC1552" w14:textId="77777777" w:rsidR="00CE6AB5" w:rsidRPr="0042129A" w:rsidRDefault="00CE6AB5" w:rsidP="00AD2838">
      <w:pPr>
        <w:ind w:left="1260" w:hangingChars="600" w:hanging="1260"/>
        <w:rPr>
          <w:rFonts w:ascii="ＭＳ ゴシック" w:eastAsia="ＭＳ ゴシック" w:hAnsi="ＭＳ ゴシック"/>
          <w:color w:val="000000" w:themeColor="text1"/>
        </w:rPr>
      </w:pPr>
    </w:p>
    <w:p w14:paraId="41FAD5B6" w14:textId="77777777" w:rsidR="00CE6AB5" w:rsidRPr="0042129A" w:rsidRDefault="00CE6AB5" w:rsidP="00AD2838">
      <w:pPr>
        <w:ind w:left="1260" w:hangingChars="600" w:hanging="1260"/>
        <w:rPr>
          <w:rFonts w:ascii="ＭＳ ゴシック" w:eastAsia="ＭＳ ゴシック" w:hAnsi="ＭＳ ゴシック"/>
          <w:color w:val="000000" w:themeColor="text1"/>
        </w:rPr>
      </w:pPr>
    </w:p>
    <w:p w14:paraId="4EE588C0" w14:textId="5D686F0E" w:rsidR="00DB4476" w:rsidRPr="0042129A" w:rsidRDefault="00CE6AB5" w:rsidP="00AD2838">
      <w:pPr>
        <w:ind w:left="1260" w:hangingChars="600" w:hanging="1260"/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lastRenderedPageBreak/>
        <w:t>９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表　彰　　</w:t>
      </w:r>
    </w:p>
    <w:p w14:paraId="04A1B2DF" w14:textId="0C6EEEF6" w:rsidR="00DB4476" w:rsidRPr="0042129A" w:rsidRDefault="00DB4476" w:rsidP="00AD2838">
      <w:pPr>
        <w:numPr>
          <w:ilvl w:val="0"/>
          <w:numId w:val="2"/>
        </w:numPr>
        <w:ind w:left="709" w:hanging="567"/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主管の</w:t>
      </w:r>
      <w:r w:rsidR="00AD2838" w:rsidRPr="0042129A">
        <w:rPr>
          <w:rFonts w:ascii="ＭＳ ゴシック" w:eastAsia="ＭＳ ゴシック" w:hAnsi="ＭＳ ゴシック" w:hint="eastAsia"/>
          <w:color w:val="000000" w:themeColor="text1"/>
        </w:rPr>
        <w:t>広島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県</w:t>
      </w:r>
      <w:r w:rsidR="00A50BA2" w:rsidRPr="0042129A">
        <w:rPr>
          <w:rFonts w:ascii="ＭＳ ゴシック" w:eastAsia="ＭＳ ゴシック" w:hAnsi="ＭＳ ゴシック" w:hint="eastAsia"/>
          <w:color w:val="000000" w:themeColor="text1"/>
        </w:rPr>
        <w:t>ローイング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協会は、参加者の記録を日本</w:t>
      </w:r>
      <w:r w:rsidR="00A50BA2" w:rsidRPr="0042129A">
        <w:rPr>
          <w:rFonts w:ascii="ＭＳ ゴシック" w:eastAsia="ＭＳ ゴシック" w:hAnsi="ＭＳ ゴシック" w:hint="eastAsia"/>
          <w:color w:val="000000" w:themeColor="text1"/>
        </w:rPr>
        <w:t>ローイング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協会へ報告し、全国ランキングのデータとしてエントリーされます。</w:t>
      </w:r>
    </w:p>
    <w:p w14:paraId="4A57BD79" w14:textId="77777777" w:rsidR="00CE6AB5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  <w:bookmarkStart w:id="3" w:name="_Hlk118732490"/>
    </w:p>
    <w:p w14:paraId="230CA818" w14:textId="77777777" w:rsidR="00DB4476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10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参加申込方法及び申込期限</w:t>
      </w:r>
    </w:p>
    <w:bookmarkEnd w:id="3"/>
    <w:p w14:paraId="37997217" w14:textId="7FC93F16" w:rsidR="00DB4476" w:rsidRPr="0042129A" w:rsidRDefault="00DB4476">
      <w:pPr>
        <w:numPr>
          <w:ilvl w:val="0"/>
          <w:numId w:val="3"/>
        </w:num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別添の申込用紙に必要事項を漏れなく記載し</w:t>
      </w:r>
      <w:r w:rsidR="001E77F1" w:rsidRPr="0042129A">
        <w:rPr>
          <w:rFonts w:ascii="ＭＳ ゴシック" w:eastAsia="ＭＳ ゴシック" w:hAnsi="ＭＳ ゴシック" w:hint="eastAsia"/>
          <w:color w:val="000000" w:themeColor="text1"/>
        </w:rPr>
        <w:t>11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26680B" w:rsidRPr="0042129A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EC65EE">
        <w:rPr>
          <w:rFonts w:ascii="ＭＳ ゴシック" w:eastAsia="ＭＳ ゴシック" w:hAnsi="ＭＳ ゴシック" w:hint="eastAsia"/>
          <w:color w:val="000000" w:themeColor="text1"/>
        </w:rPr>
        <w:t>0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2D2F36" w:rsidRPr="0042129A">
        <w:rPr>
          <w:rFonts w:ascii="ＭＳ ゴシック" w:eastAsia="ＭＳ ゴシック" w:hAnsi="ＭＳ ゴシック" w:hint="eastAsia"/>
          <w:color w:val="000000" w:themeColor="text1"/>
        </w:rPr>
        <w:t>金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）までに</w:t>
      </w:r>
      <w:r w:rsidR="00A50BA2" w:rsidRPr="0042129A">
        <w:rPr>
          <w:rFonts w:ascii="ＭＳ ゴシック" w:eastAsia="ＭＳ ゴシック" w:hAnsi="ＭＳ ゴシック"/>
          <w:b/>
          <w:bCs/>
          <w:color w:val="000000" w:themeColor="text1"/>
          <w:u w:val="single"/>
        </w:rPr>
        <w:t>Email</w:t>
      </w:r>
      <w:r w:rsidR="00A50BA2" w:rsidRPr="0042129A">
        <w:rPr>
          <w:rFonts w:ascii="ＭＳ ゴシック" w:eastAsia="ＭＳ ゴシック" w:hAnsi="ＭＳ ゴシック" w:hint="eastAsia"/>
          <w:b/>
          <w:bCs/>
          <w:color w:val="000000" w:themeColor="text1"/>
          <w:u w:val="single"/>
        </w:rPr>
        <w:t>での</w:t>
      </w:r>
      <w:r w:rsidRPr="0042129A">
        <w:rPr>
          <w:rFonts w:ascii="ＭＳ ゴシック" w:eastAsia="ＭＳ ゴシック" w:hAnsi="ＭＳ ゴシック" w:hint="eastAsia"/>
          <w:b/>
          <w:bCs/>
          <w:color w:val="000000" w:themeColor="text1"/>
          <w:u w:val="single"/>
        </w:rPr>
        <w:t>申し込み</w:t>
      </w:r>
      <w:r w:rsidRPr="0042129A">
        <w:rPr>
          <w:rFonts w:ascii="ＭＳ ゴシック" w:eastAsia="ＭＳ ゴシック" w:hAnsi="ＭＳ ゴシック" w:hint="eastAsia"/>
          <w:color w:val="000000" w:themeColor="text1"/>
        </w:rPr>
        <w:t>とします。</w:t>
      </w:r>
    </w:p>
    <w:p w14:paraId="1EB74EDC" w14:textId="77777777" w:rsidR="0026680B" w:rsidRPr="0042129A" w:rsidRDefault="00DB4476">
      <w:pPr>
        <w:numPr>
          <w:ilvl w:val="0"/>
          <w:numId w:val="3"/>
        </w:num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申込先</w:t>
      </w:r>
      <w:r w:rsidR="0026680B" w:rsidRPr="0042129A">
        <w:rPr>
          <w:rFonts w:ascii="ＭＳ ゴシック" w:eastAsia="ＭＳ ゴシック" w:hAnsi="ＭＳ ゴシック" w:hint="eastAsia"/>
          <w:color w:val="000000" w:themeColor="text1"/>
        </w:rPr>
        <w:t>：〒738-0004　広島県廿日市市桜尾3-3-1</w:t>
      </w:r>
    </w:p>
    <w:p w14:paraId="5B6D9C81" w14:textId="20600548" w:rsidR="00DB4476" w:rsidRPr="0042129A" w:rsidRDefault="0093613F" w:rsidP="0026680B">
      <w:pPr>
        <w:ind w:left="216" w:firstLineChars="1200" w:firstLine="2520"/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26680B" w:rsidRPr="0042129A">
        <w:rPr>
          <w:rFonts w:ascii="ＭＳ ゴシック" w:eastAsia="ＭＳ ゴシック" w:hAnsi="ＭＳ ゴシック" w:hint="eastAsia"/>
          <w:color w:val="000000" w:themeColor="text1"/>
        </w:rPr>
        <w:t>廿日市高校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26680B" w:rsidRPr="0042129A">
        <w:rPr>
          <w:rFonts w:ascii="ＭＳ ゴシック" w:eastAsia="ＭＳ ゴシック" w:hAnsi="ＭＳ ゴシック" w:hint="eastAsia"/>
          <w:color w:val="000000" w:themeColor="text1"/>
        </w:rPr>
        <w:t>田村由貴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>（</w:t>
      </w:r>
      <w:r w:rsidR="00AD2838" w:rsidRPr="0042129A">
        <w:rPr>
          <w:rFonts w:ascii="ＭＳ ゴシック" w:eastAsia="ＭＳ ゴシック" w:hAnsi="ＭＳ ゴシック" w:hint="eastAsia"/>
          <w:color w:val="000000" w:themeColor="text1"/>
        </w:rPr>
        <w:t>広島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>県</w:t>
      </w:r>
      <w:r w:rsidR="00A50BA2" w:rsidRPr="0042129A">
        <w:rPr>
          <w:rFonts w:ascii="ＭＳ ゴシック" w:eastAsia="ＭＳ ゴシック" w:hAnsi="ＭＳ ゴシック" w:hint="eastAsia"/>
          <w:color w:val="000000" w:themeColor="text1"/>
        </w:rPr>
        <w:t>ローイング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>協会）</w:t>
      </w:r>
    </w:p>
    <w:p w14:paraId="51083E43" w14:textId="2384AF2B" w:rsidR="0026680B" w:rsidRPr="0042129A" w:rsidRDefault="00DB4476">
      <w:pPr>
        <w:ind w:left="216" w:firstLine="420"/>
        <w:jc w:val="left"/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Email　</w:t>
      </w:r>
      <w:hyperlink r:id="rId7" w:history="1">
        <w:r w:rsidR="0026680B" w:rsidRPr="0042129A">
          <w:rPr>
            <w:rStyle w:val="a3"/>
            <w:rFonts w:ascii="ＭＳ ゴシック" w:eastAsia="ＭＳ ゴシック" w:hAnsi="ＭＳ ゴシック" w:hint="eastAsia"/>
            <w:color w:val="000000" w:themeColor="text1"/>
          </w:rPr>
          <w:t>y-tamurak975451@hiroshima-c.ed.jp</w:t>
        </w:r>
      </w:hyperlink>
    </w:p>
    <w:p w14:paraId="17E1E679" w14:textId="77777777" w:rsidR="0026680B" w:rsidRPr="0042129A" w:rsidRDefault="00DB4476">
      <w:pPr>
        <w:ind w:left="216" w:firstLine="420"/>
        <w:jc w:val="left"/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TEL</w:t>
      </w:r>
      <w:r w:rsidR="0093613F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 </w:t>
      </w:r>
      <w:r w:rsidR="0026680B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   0829-32-1125</w:t>
      </w:r>
    </w:p>
    <w:p w14:paraId="5951D5BF" w14:textId="0B384088" w:rsidR="00674739" w:rsidRPr="0042129A" w:rsidRDefault="0026680B">
      <w:pPr>
        <w:ind w:left="216" w:firstLine="420"/>
        <w:jc w:val="left"/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>FAX　　0829-32-8417</w:t>
      </w:r>
    </w:p>
    <w:p w14:paraId="75B4D259" w14:textId="77777777" w:rsidR="0026680B" w:rsidRPr="0042129A" w:rsidRDefault="0026680B">
      <w:pPr>
        <w:ind w:left="216" w:firstLine="420"/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2733D2C8" w14:textId="3E88A2F1" w:rsidR="00DB4476" w:rsidRPr="0042129A" w:rsidRDefault="00CE6AB5">
      <w:pPr>
        <w:rPr>
          <w:rFonts w:ascii="ＭＳ ゴシック" w:eastAsia="ＭＳ ゴシック" w:hAnsi="ＭＳ ゴシック"/>
          <w:color w:val="000000" w:themeColor="text1"/>
        </w:rPr>
      </w:pPr>
      <w:r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11　</w:t>
      </w:r>
      <w:r w:rsidR="00DB4476" w:rsidRPr="0042129A">
        <w:rPr>
          <w:rFonts w:ascii="ＭＳ ゴシック" w:eastAsia="ＭＳ ゴシック" w:hAnsi="ＭＳ ゴシック" w:hint="eastAsia"/>
          <w:color w:val="000000" w:themeColor="text1"/>
        </w:rPr>
        <w:t xml:space="preserve">　その他　ご質問、ご不明の点は前項記載の担当者までご連絡ください。</w:t>
      </w:r>
    </w:p>
    <w:p w14:paraId="62486E73" w14:textId="07ED4C6B" w:rsidR="0003175A" w:rsidRPr="0042129A" w:rsidRDefault="0003175A">
      <w:pPr>
        <w:rPr>
          <w:rFonts w:ascii="ＭＳ ゴシック" w:eastAsia="ＭＳ ゴシック" w:hAnsi="ＭＳ ゴシック"/>
          <w:color w:val="000000" w:themeColor="text1"/>
        </w:rPr>
      </w:pPr>
    </w:p>
    <w:p w14:paraId="2DA78A33" w14:textId="6B50DF1E" w:rsidR="00EC65EE" w:rsidRDefault="00EC65EE">
      <w:pPr>
        <w:rPr>
          <w:rFonts w:ascii="ＭＳ ゴシック" w:eastAsia="ＭＳ ゴシック" w:hAnsi="ＭＳ ゴシック"/>
          <w:color w:val="000000" w:themeColor="text1"/>
        </w:rPr>
      </w:pPr>
      <w:r w:rsidRPr="00EC65EE">
        <w:rPr>
          <w:rFonts w:ascii="ＭＳ ゴシック" w:eastAsia="ＭＳ ゴシック" w:hAnsi="ＭＳ ゴシック"/>
          <w:noProof/>
          <w:color w:val="000000" w:themeColor="text1"/>
        </w:rPr>
        <w:drawing>
          <wp:anchor distT="0" distB="0" distL="114300" distR="114300" simplePos="0" relativeHeight="251661824" behindDoc="0" locked="0" layoutInCell="1" allowOverlap="1" wp14:anchorId="497FC38B" wp14:editId="5B2CE7B9">
            <wp:simplePos x="0" y="0"/>
            <wp:positionH relativeFrom="margin">
              <wp:align>right</wp:align>
            </wp:positionH>
            <wp:positionV relativeFrom="page">
              <wp:posOffset>4643120</wp:posOffset>
            </wp:positionV>
            <wp:extent cx="6057900" cy="2562860"/>
            <wp:effectExtent l="0" t="0" r="0" b="8890"/>
            <wp:wrapSquare wrapText="bothSides"/>
            <wp:docPr id="102618615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1861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175A" w:rsidRPr="0042129A">
        <w:rPr>
          <w:rFonts w:ascii="ＭＳ ゴシック" w:eastAsia="ＭＳ ゴシック" w:hAnsi="ＭＳ ゴシック" w:hint="eastAsia"/>
          <w:color w:val="000000" w:themeColor="text1"/>
        </w:rPr>
        <w:t>12　　パラ区分詳細（以下の表参照）</w:t>
      </w:r>
    </w:p>
    <w:p w14:paraId="777AF82F" w14:textId="67DD752B" w:rsidR="00EC65EE" w:rsidRDefault="00EC65EE">
      <w:pPr>
        <w:rPr>
          <w:rFonts w:ascii="ＭＳ ゴシック" w:eastAsia="ＭＳ ゴシック" w:hAnsi="ＭＳ ゴシック"/>
          <w:color w:val="000000" w:themeColor="text1"/>
        </w:rPr>
      </w:pPr>
    </w:p>
    <w:p w14:paraId="0C97A1AE" w14:textId="1EED603C" w:rsidR="00EC65EE" w:rsidRDefault="00EC65EE">
      <w:pPr>
        <w:rPr>
          <w:rFonts w:ascii="ＭＳ ゴシック" w:eastAsia="ＭＳ ゴシック" w:hAnsi="ＭＳ ゴシック"/>
          <w:color w:val="000000" w:themeColor="text1"/>
        </w:rPr>
      </w:pPr>
    </w:p>
    <w:p w14:paraId="2E631EE9" w14:textId="239975F8" w:rsidR="00EC65EE" w:rsidRDefault="00EC65EE">
      <w:pPr>
        <w:rPr>
          <w:rFonts w:ascii="ＭＳ ゴシック" w:eastAsia="ＭＳ ゴシック" w:hAnsi="ＭＳ ゴシック"/>
          <w:color w:val="000000" w:themeColor="text1"/>
        </w:rPr>
      </w:pPr>
    </w:p>
    <w:p w14:paraId="0D258D40" w14:textId="18717F2E" w:rsidR="00EC65EE" w:rsidRDefault="00EC65EE">
      <w:pPr>
        <w:rPr>
          <w:rFonts w:ascii="ＭＳ ゴシック" w:eastAsia="ＭＳ ゴシック" w:hAnsi="ＭＳ ゴシック"/>
          <w:color w:val="000000" w:themeColor="text1"/>
        </w:rPr>
      </w:pPr>
    </w:p>
    <w:p w14:paraId="23FC4A49" w14:textId="2623A95B" w:rsidR="0003175A" w:rsidRPr="0042129A" w:rsidRDefault="0003175A">
      <w:pPr>
        <w:rPr>
          <w:rFonts w:ascii="ＭＳ ゴシック" w:eastAsia="ＭＳ ゴシック" w:hAnsi="ＭＳ ゴシック"/>
          <w:color w:val="000000" w:themeColor="text1"/>
        </w:rPr>
      </w:pPr>
    </w:p>
    <w:sectPr w:rsidR="0003175A" w:rsidRPr="0042129A" w:rsidSect="00CE6AB5">
      <w:pgSz w:w="11906" w:h="16838"/>
      <w:pgMar w:top="1418" w:right="1106" w:bottom="1276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34A93" w14:textId="77777777" w:rsidR="001B2375" w:rsidRDefault="001B2375" w:rsidP="009053A5">
      <w:r>
        <w:separator/>
      </w:r>
    </w:p>
  </w:endnote>
  <w:endnote w:type="continuationSeparator" w:id="0">
    <w:p w14:paraId="1296FB7A" w14:textId="77777777" w:rsidR="001B2375" w:rsidRDefault="001B2375" w:rsidP="0090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3F869" w14:textId="77777777" w:rsidR="001B2375" w:rsidRDefault="001B2375" w:rsidP="009053A5">
      <w:r>
        <w:separator/>
      </w:r>
    </w:p>
  </w:footnote>
  <w:footnote w:type="continuationSeparator" w:id="0">
    <w:p w14:paraId="3F1DE33E" w14:textId="77777777" w:rsidR="001B2375" w:rsidRDefault="001B2375" w:rsidP="00905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3C0"/>
    <w:multiLevelType w:val="hybridMultilevel"/>
    <w:tmpl w:val="9F0E5D8C"/>
    <w:lvl w:ilvl="0" w:tplc="4F0A9888">
      <w:start w:val="1"/>
      <w:numFmt w:val="decimalFullWidth"/>
      <w:lvlText w:val="（%1）"/>
      <w:lvlJc w:val="left"/>
      <w:pPr>
        <w:tabs>
          <w:tab w:val="num" w:pos="465"/>
        </w:tabs>
        <w:ind w:left="46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65A3424"/>
    <w:multiLevelType w:val="hybridMultilevel"/>
    <w:tmpl w:val="F3FA455E"/>
    <w:lvl w:ilvl="0" w:tplc="FF1A28AE">
      <w:start w:val="1"/>
      <w:numFmt w:val="decimalFullWidth"/>
      <w:lvlText w:val="（%1）"/>
      <w:lvlJc w:val="left"/>
      <w:pPr>
        <w:tabs>
          <w:tab w:val="num" w:pos="1056"/>
        </w:tabs>
        <w:ind w:left="105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2" w15:restartNumberingAfterBreak="0">
    <w:nsid w:val="27E70158"/>
    <w:multiLevelType w:val="hybridMultilevel"/>
    <w:tmpl w:val="5A24B39A"/>
    <w:lvl w:ilvl="0" w:tplc="9AFA002E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" w15:restartNumberingAfterBreak="0">
    <w:nsid w:val="43513467"/>
    <w:multiLevelType w:val="hybridMultilevel"/>
    <w:tmpl w:val="A8BE090A"/>
    <w:lvl w:ilvl="0" w:tplc="4E3A6B1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num w:numId="1" w16cid:durableId="838885475">
    <w:abstractNumId w:val="1"/>
  </w:num>
  <w:num w:numId="2" w16cid:durableId="241331600">
    <w:abstractNumId w:val="3"/>
  </w:num>
  <w:num w:numId="3" w16cid:durableId="2031643678">
    <w:abstractNumId w:val="2"/>
  </w:num>
  <w:num w:numId="4" w16cid:durableId="45029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38D"/>
    <w:rsid w:val="00002DE0"/>
    <w:rsid w:val="0003175A"/>
    <w:rsid w:val="000433DB"/>
    <w:rsid w:val="000F3AEB"/>
    <w:rsid w:val="000F6C70"/>
    <w:rsid w:val="0012296A"/>
    <w:rsid w:val="001B193A"/>
    <w:rsid w:val="001B2375"/>
    <w:rsid w:val="001B6BD0"/>
    <w:rsid w:val="001D6D87"/>
    <w:rsid w:val="001E77F1"/>
    <w:rsid w:val="00246CDF"/>
    <w:rsid w:val="0026680B"/>
    <w:rsid w:val="0027581A"/>
    <w:rsid w:val="00281AED"/>
    <w:rsid w:val="00283E51"/>
    <w:rsid w:val="00284E9D"/>
    <w:rsid w:val="002D2F36"/>
    <w:rsid w:val="002F65AB"/>
    <w:rsid w:val="00300C6E"/>
    <w:rsid w:val="0030738D"/>
    <w:rsid w:val="00361C38"/>
    <w:rsid w:val="00397D76"/>
    <w:rsid w:val="003A6E07"/>
    <w:rsid w:val="003E7BC1"/>
    <w:rsid w:val="003F21E4"/>
    <w:rsid w:val="0042129A"/>
    <w:rsid w:val="0045306F"/>
    <w:rsid w:val="004946AB"/>
    <w:rsid w:val="004D1F6D"/>
    <w:rsid w:val="00580802"/>
    <w:rsid w:val="005D60CF"/>
    <w:rsid w:val="006532D8"/>
    <w:rsid w:val="00674739"/>
    <w:rsid w:val="006923DE"/>
    <w:rsid w:val="006E06C1"/>
    <w:rsid w:val="0071431E"/>
    <w:rsid w:val="0075402E"/>
    <w:rsid w:val="007A3CBE"/>
    <w:rsid w:val="007C40D0"/>
    <w:rsid w:val="007F0C0A"/>
    <w:rsid w:val="00875E24"/>
    <w:rsid w:val="008D14E9"/>
    <w:rsid w:val="009053A5"/>
    <w:rsid w:val="00934ACE"/>
    <w:rsid w:val="0093613F"/>
    <w:rsid w:val="00967E5B"/>
    <w:rsid w:val="0099230D"/>
    <w:rsid w:val="009940C3"/>
    <w:rsid w:val="009B524E"/>
    <w:rsid w:val="009B5A25"/>
    <w:rsid w:val="009C28AE"/>
    <w:rsid w:val="009C5E6C"/>
    <w:rsid w:val="009E262B"/>
    <w:rsid w:val="00A2098A"/>
    <w:rsid w:val="00A243BB"/>
    <w:rsid w:val="00A24D1C"/>
    <w:rsid w:val="00A36243"/>
    <w:rsid w:val="00A50BA2"/>
    <w:rsid w:val="00A72418"/>
    <w:rsid w:val="00A7362D"/>
    <w:rsid w:val="00AC689F"/>
    <w:rsid w:val="00AD2838"/>
    <w:rsid w:val="00B318A8"/>
    <w:rsid w:val="00B41109"/>
    <w:rsid w:val="00BD752C"/>
    <w:rsid w:val="00BE04F4"/>
    <w:rsid w:val="00C21D51"/>
    <w:rsid w:val="00CA27E2"/>
    <w:rsid w:val="00CE25B4"/>
    <w:rsid w:val="00CE6AB5"/>
    <w:rsid w:val="00D44FA0"/>
    <w:rsid w:val="00D609B8"/>
    <w:rsid w:val="00D91408"/>
    <w:rsid w:val="00DB4476"/>
    <w:rsid w:val="00DC70C5"/>
    <w:rsid w:val="00DD0F2F"/>
    <w:rsid w:val="00E27F31"/>
    <w:rsid w:val="00E428EB"/>
    <w:rsid w:val="00E65C8D"/>
    <w:rsid w:val="00E72EF5"/>
    <w:rsid w:val="00EC65EE"/>
    <w:rsid w:val="00ED6FDB"/>
    <w:rsid w:val="00F607F7"/>
    <w:rsid w:val="00F64F08"/>
    <w:rsid w:val="00F9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4A626"/>
  <w15:chartTrackingRefBased/>
  <w15:docId w15:val="{5F67D6F1-E9B6-49EC-B9E6-23F4143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6AB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053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053A5"/>
    <w:rPr>
      <w:kern w:val="2"/>
      <w:sz w:val="21"/>
    </w:rPr>
  </w:style>
  <w:style w:type="paragraph" w:styleId="a7">
    <w:name w:val="footer"/>
    <w:basedOn w:val="a"/>
    <w:link w:val="a8"/>
    <w:rsid w:val="009053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053A5"/>
    <w:rPr>
      <w:kern w:val="2"/>
      <w:sz w:val="21"/>
    </w:rPr>
  </w:style>
  <w:style w:type="character" w:styleId="a9">
    <w:name w:val="Unresolved Mention"/>
    <w:basedOn w:val="a0"/>
    <w:uiPriority w:val="99"/>
    <w:semiHidden/>
    <w:unhideWhenUsed/>
    <w:rsid w:val="00580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y-tamurak975451@hiroshima-c.ed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80fce9-668b-4e26-9ff5-91f1bb2aa657}" enabled="0" method="" siteId="{4880fce9-668b-4e26-9ff5-91f1bb2aa6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第19回全国マシンローイング競漕中国大会開催要項</dc:title>
  <dc:subject/>
  <dc:creator>中区ＳＣ</dc:creator>
  <cp:keywords/>
  <cp:lastModifiedBy>田村　由貴</cp:lastModifiedBy>
  <cp:revision>3</cp:revision>
  <cp:lastPrinted>2022-11-07T08:07:00Z</cp:lastPrinted>
  <dcterms:created xsi:type="dcterms:W3CDTF">2026-10-16T09:00:00Z</dcterms:created>
  <dcterms:modified xsi:type="dcterms:W3CDTF">2026-10-16T09:13:00Z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2dffa9-966d-4a4a-897d-6a2c1b657159_SiteId">
    <vt:lpwstr>4880fce9-668b-4e26-9ff5-91f1bb2aa657</vt:lpwstr>
  </property>
  <property fmtid="{D5CDD505-2E9C-101B-9397-08002B2CF9AE}" pid="3" name="MSIP_Label_9b2dffa9-966d-4a4a-897d-6a2c1b657159_SetDate">
    <vt:lpwstr>2025-09-30T05:14:49Z</vt:lpwstr>
  </property>
  <property fmtid="{D5CDD505-2E9C-101B-9397-08002B2CF9AE}" pid="4" name="MSIP_Label_9b2dffa9-966d-4a4a-897d-6a2c1b657159_Name">
    <vt:lpwstr>暗号化</vt:lpwstr>
  </property>
  <property fmtid="{D5CDD505-2E9C-101B-9397-08002B2CF9AE}" pid="5" name="MSIP_Label_9b2dffa9-966d-4a4a-897d-6a2c1b657159_Method">
    <vt:lpwstr>Privileged</vt:lpwstr>
  </property>
  <property fmtid="{D5CDD505-2E9C-101B-9397-08002B2CF9AE}" pid="6" name="MSIP_Label_9b2dffa9-966d-4a4a-897d-6a2c1b657159_Enabled">
    <vt:lpwstr>true</vt:lpwstr>
  </property>
  <property fmtid="{D5CDD505-2E9C-101B-9397-08002B2CF9AE}" pid="7" name="MSIP_Label_9b2dffa9-966d-4a4a-897d-6a2c1b657159_ContentBits">
    <vt:lpwstr>8</vt:lpwstr>
  </property>
</Properties>
</file>