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24" w:rsidRPr="00D4701B" w:rsidRDefault="004874DE" w:rsidP="004874DE">
      <w:pPr>
        <w:ind w:right="1052"/>
        <w:jc w:val="left"/>
        <w:rPr>
          <w:rFonts w:ascii="HGP創英角ﾎﾟｯﾌﾟ体" w:eastAsia="HGP創英角ﾎﾟｯﾌﾟ体" w:hAnsi="HGP創英角ﾎﾟｯﾌﾟ体"/>
          <w:b/>
          <w:sz w:val="36"/>
          <w:szCs w:val="36"/>
          <w:bdr w:val="single" w:sz="4" w:space="0" w:color="auto"/>
        </w:rPr>
      </w:pPr>
      <w:r w:rsidRPr="00D4701B">
        <w:rPr>
          <w:rFonts w:ascii="HGP創英角ﾎﾟｯﾌﾟ体" w:eastAsia="HGP創英角ﾎﾟｯﾌﾟ体" w:hAnsi="HGP創英角ﾎﾟｯﾌﾟ体" w:hint="eastAsia"/>
          <w:b/>
          <w:sz w:val="36"/>
          <w:szCs w:val="36"/>
          <w:bdr w:val="single" w:sz="4" w:space="0" w:color="auto"/>
        </w:rPr>
        <w:t>事前申込締切：6月</w:t>
      </w:r>
      <w:r w:rsidR="003D29C1" w:rsidRPr="00D4701B">
        <w:rPr>
          <w:rFonts w:ascii="HGP創英角ﾎﾟｯﾌﾟ体" w:eastAsia="HGP創英角ﾎﾟｯﾌﾟ体" w:hAnsi="HGP創英角ﾎﾟｯﾌﾟ体" w:hint="eastAsia"/>
          <w:b/>
          <w:sz w:val="36"/>
          <w:szCs w:val="36"/>
          <w:bdr w:val="single" w:sz="4" w:space="0" w:color="auto"/>
        </w:rPr>
        <w:t>7日（水</w:t>
      </w:r>
      <w:r w:rsidRPr="00D4701B">
        <w:rPr>
          <w:rFonts w:ascii="HGP創英角ﾎﾟｯﾌﾟ体" w:eastAsia="HGP創英角ﾎﾟｯﾌﾟ体" w:hAnsi="HGP創英角ﾎﾟｯﾌﾟ体" w:hint="eastAsia"/>
          <w:b/>
          <w:sz w:val="36"/>
          <w:szCs w:val="36"/>
          <w:bdr w:val="single" w:sz="4" w:space="0" w:color="auto"/>
        </w:rPr>
        <w:t>）</w:t>
      </w:r>
    </w:p>
    <w:p w:rsidR="003D14BF" w:rsidRPr="00D4701B" w:rsidRDefault="003D14BF" w:rsidP="00E45646">
      <w:pPr>
        <w:ind w:right="263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D4701B">
        <w:rPr>
          <w:rFonts w:ascii="ＭＳ Ｐゴシック" w:eastAsia="ＭＳ Ｐゴシック" w:hAnsi="ＭＳ Ｐゴシック" w:hint="eastAsia"/>
          <w:spacing w:val="42"/>
          <w:kern w:val="0"/>
          <w:sz w:val="28"/>
          <w:szCs w:val="28"/>
          <w:fitText w:val="1052" w:id="1439348992"/>
        </w:rPr>
        <w:t>【別紙</w:t>
      </w:r>
      <w:r w:rsidRPr="00D4701B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052" w:id="1439348992"/>
        </w:rPr>
        <w:t>】</w:t>
      </w:r>
    </w:p>
    <w:p w:rsidR="00C25A2D" w:rsidRPr="00D4701B" w:rsidRDefault="00011D43" w:rsidP="00C25A2D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4701B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日本ボート協会　ｵﾘﾝﾋﾟｯｸ・ﾎﾞｰﾄ選手役員の会</w:t>
      </w:r>
    </w:p>
    <w:p w:rsidR="00F079EC" w:rsidRPr="00D4701B" w:rsidRDefault="00011D43" w:rsidP="00C25A2D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4701B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事務局　苅谷　行</w:t>
      </w:r>
      <w:r w:rsidR="00F079EC" w:rsidRPr="00D4701B">
        <w:rPr>
          <w:rFonts w:ascii="HG丸ｺﾞｼｯｸM-PRO" w:eastAsia="HG丸ｺﾞｼｯｸM-PRO" w:hAnsi="HG丸ｺﾞｼｯｸM-PRO" w:hint="eastAsia"/>
          <w:b/>
          <w:w w:val="71"/>
          <w:kern w:val="0"/>
          <w:sz w:val="20"/>
          <w:szCs w:val="20"/>
          <w:fitText w:val="4324" w:id="1242298880"/>
        </w:rPr>
        <w:t>（送信先：FAX03-3481-2327／E-mail:h.kariya@jara.or.jp</w:t>
      </w:r>
      <w:r w:rsidR="00F079EC" w:rsidRPr="00D4701B">
        <w:rPr>
          <w:rFonts w:ascii="HG丸ｺﾞｼｯｸM-PRO" w:eastAsia="HG丸ｺﾞｼｯｸM-PRO" w:hAnsi="HG丸ｺﾞｼｯｸM-PRO"/>
          <w:b/>
          <w:spacing w:val="10"/>
          <w:w w:val="71"/>
          <w:kern w:val="0"/>
          <w:sz w:val="20"/>
          <w:szCs w:val="20"/>
          <w:fitText w:val="4324" w:id="1242298880"/>
        </w:rPr>
        <w:t>）</w:t>
      </w:r>
    </w:p>
    <w:p w:rsidR="00C25A2D" w:rsidRPr="00D4701B" w:rsidRDefault="00C25A2D" w:rsidP="00C25A2D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:rsidR="00C83224" w:rsidRPr="00D4701B" w:rsidRDefault="00C83224" w:rsidP="00C25A2D">
      <w:pPr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D4701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「オリンピアンが教える</w:t>
      </w:r>
      <w:r w:rsidR="00011D43" w:rsidRPr="00D4701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ボート</w:t>
      </w:r>
      <w:r w:rsidRPr="00D4701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教室」</w:t>
      </w:r>
      <w:r w:rsidR="00BB1824" w:rsidRPr="00D4701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 </w:t>
      </w:r>
      <w:r w:rsidRPr="00D4701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参加申込書</w:t>
      </w:r>
    </w:p>
    <w:p w:rsidR="00C25A2D" w:rsidRPr="00D4701B" w:rsidRDefault="002A3924" w:rsidP="00C25A2D">
      <w:pPr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D4701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【愛媛県・今治市】</w:t>
      </w:r>
    </w:p>
    <w:tbl>
      <w:tblPr>
        <w:tblStyle w:val="a3"/>
        <w:tblW w:w="0" w:type="auto"/>
        <w:tblLook w:val="04A0"/>
      </w:tblPr>
      <w:tblGrid>
        <w:gridCol w:w="1954"/>
        <w:gridCol w:w="7333"/>
      </w:tblGrid>
      <w:tr w:rsidR="00D4701B" w:rsidRPr="00D4701B" w:rsidTr="00014860">
        <w:tc>
          <w:tcPr>
            <w:tcW w:w="1954" w:type="dxa"/>
          </w:tcPr>
          <w:p w:rsidR="00011D43" w:rsidRPr="00D4701B" w:rsidRDefault="00011D43" w:rsidP="00011D43">
            <w:pPr>
              <w:ind w:firstLineChars="100" w:firstLine="264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333" w:type="dxa"/>
          </w:tcPr>
          <w:p w:rsidR="00011D43" w:rsidRPr="00D4701B" w:rsidRDefault="00011D43" w:rsidP="00AD60B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D4701B" w:rsidTr="00611576">
        <w:tc>
          <w:tcPr>
            <w:tcW w:w="1954" w:type="dxa"/>
          </w:tcPr>
          <w:p w:rsidR="00C63140" w:rsidRPr="00D4701B" w:rsidRDefault="00C63140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（ふりがな）</w:t>
            </w:r>
          </w:p>
          <w:p w:rsidR="00011D43" w:rsidRPr="00D4701B" w:rsidRDefault="00C63140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参加者氏名</w:t>
            </w:r>
          </w:p>
        </w:tc>
        <w:tc>
          <w:tcPr>
            <w:tcW w:w="7333" w:type="dxa"/>
          </w:tcPr>
          <w:p w:rsidR="00011D43" w:rsidRPr="00D4701B" w:rsidRDefault="00011D43" w:rsidP="00AD60B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D4701B" w:rsidTr="001136E0">
        <w:tc>
          <w:tcPr>
            <w:tcW w:w="1954" w:type="dxa"/>
          </w:tcPr>
          <w:p w:rsidR="00011D43" w:rsidRPr="00D4701B" w:rsidRDefault="00C63140" w:rsidP="00011D43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7333" w:type="dxa"/>
          </w:tcPr>
          <w:p w:rsidR="00011D43" w:rsidRPr="00D4701B" w:rsidRDefault="00C63140" w:rsidP="00C63140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（西暦）　　　　　</w:t>
            </w:r>
            <w:r w:rsidR="00E45646"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  </w:t>
            </w: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年　　　</w:t>
            </w:r>
            <w:r w:rsidR="00E45646"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</w:t>
            </w: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E45646"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</w:t>
            </w: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月　　</w:t>
            </w:r>
            <w:r w:rsidR="00E45646"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   </w:t>
            </w: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日　（　　　　歳）</w:t>
            </w:r>
          </w:p>
        </w:tc>
      </w:tr>
      <w:tr w:rsidR="00D4701B" w:rsidRPr="00D4701B" w:rsidTr="001136E0">
        <w:tc>
          <w:tcPr>
            <w:tcW w:w="1954" w:type="dxa"/>
          </w:tcPr>
          <w:p w:rsidR="00C63140" w:rsidRPr="00D4701B" w:rsidRDefault="00C63140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（ふりがな）</w:t>
            </w:r>
          </w:p>
          <w:p w:rsidR="00C63140" w:rsidRPr="00D4701B" w:rsidRDefault="00C63140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保護者氏名</w:t>
            </w:r>
          </w:p>
        </w:tc>
        <w:tc>
          <w:tcPr>
            <w:tcW w:w="7333" w:type="dxa"/>
          </w:tcPr>
          <w:p w:rsidR="00C63140" w:rsidRPr="00D4701B" w:rsidRDefault="00C63140" w:rsidP="00C25A2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D4701B" w:rsidTr="00E45646">
        <w:trPr>
          <w:trHeight w:val="496"/>
        </w:trPr>
        <w:tc>
          <w:tcPr>
            <w:tcW w:w="1954" w:type="dxa"/>
          </w:tcPr>
          <w:p w:rsidR="00E45646" w:rsidRPr="00D4701B" w:rsidRDefault="00E45646" w:rsidP="00324C5E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7333" w:type="dxa"/>
          </w:tcPr>
          <w:p w:rsidR="00E45646" w:rsidRPr="00D4701B" w:rsidRDefault="00E45646" w:rsidP="00324C5E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（西暦）　　　　　   　　年　　　 　 月　　    　日　（　　　　歳）</w:t>
            </w:r>
          </w:p>
        </w:tc>
      </w:tr>
      <w:tr w:rsidR="00D4701B" w:rsidRPr="00D4701B" w:rsidTr="004874DE">
        <w:trPr>
          <w:trHeight w:val="1063"/>
        </w:trPr>
        <w:tc>
          <w:tcPr>
            <w:tcW w:w="1954" w:type="dxa"/>
          </w:tcPr>
          <w:p w:rsidR="00E45646" w:rsidRPr="00D4701B" w:rsidRDefault="00E45646" w:rsidP="004A6E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333" w:type="dxa"/>
          </w:tcPr>
          <w:p w:rsidR="00E45646" w:rsidRPr="00D4701B" w:rsidRDefault="00E45646" w:rsidP="004A6E30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〒</w:t>
            </w:r>
          </w:p>
          <w:p w:rsidR="00E45646" w:rsidRPr="00D4701B" w:rsidRDefault="00E45646" w:rsidP="004A6E30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D4701B" w:rsidTr="001136E0">
        <w:tc>
          <w:tcPr>
            <w:tcW w:w="1954" w:type="dxa"/>
          </w:tcPr>
          <w:p w:rsidR="00E45646" w:rsidRPr="00D4701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7333" w:type="dxa"/>
          </w:tcPr>
          <w:p w:rsidR="00E45646" w:rsidRPr="00D4701B" w:rsidRDefault="00E45646" w:rsidP="00C25A2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D4701B" w:rsidTr="001136E0">
        <w:tc>
          <w:tcPr>
            <w:tcW w:w="1954" w:type="dxa"/>
          </w:tcPr>
          <w:p w:rsidR="00E45646" w:rsidRPr="00D4701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FAX</w:t>
            </w:r>
          </w:p>
        </w:tc>
        <w:tc>
          <w:tcPr>
            <w:tcW w:w="7333" w:type="dxa"/>
          </w:tcPr>
          <w:p w:rsidR="00E45646" w:rsidRPr="00D4701B" w:rsidRDefault="00E45646" w:rsidP="00C25A2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D4701B" w:rsidTr="001136E0">
        <w:tc>
          <w:tcPr>
            <w:tcW w:w="1954" w:type="dxa"/>
          </w:tcPr>
          <w:p w:rsidR="00E45646" w:rsidRPr="00D4701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携帯電話</w:t>
            </w:r>
          </w:p>
          <w:p w:rsidR="00E45646" w:rsidRPr="00D4701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333" w:type="dxa"/>
          </w:tcPr>
          <w:p w:rsidR="00E45646" w:rsidRPr="00D4701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E45646" w:rsidRPr="00D4701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D4701B" w:rsidTr="001136E0">
        <w:tc>
          <w:tcPr>
            <w:tcW w:w="1954" w:type="dxa"/>
          </w:tcPr>
          <w:p w:rsidR="00E45646" w:rsidRPr="00D4701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E=mail</w:t>
            </w:r>
          </w:p>
        </w:tc>
        <w:tc>
          <w:tcPr>
            <w:tcW w:w="7333" w:type="dxa"/>
          </w:tcPr>
          <w:p w:rsidR="00E45646" w:rsidRPr="00D4701B" w:rsidRDefault="00E45646" w:rsidP="00C25A2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E45646" w:rsidRPr="00D4701B" w:rsidTr="001136E0">
        <w:tc>
          <w:tcPr>
            <w:tcW w:w="1954" w:type="dxa"/>
          </w:tcPr>
          <w:p w:rsidR="00E45646" w:rsidRPr="00D4701B" w:rsidRDefault="00E45646" w:rsidP="0071035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4701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参加希望回目（☑）</w:t>
            </w:r>
          </w:p>
        </w:tc>
        <w:tc>
          <w:tcPr>
            <w:tcW w:w="7333" w:type="dxa"/>
          </w:tcPr>
          <w:p w:rsidR="00E45646" w:rsidRPr="00D4701B" w:rsidRDefault="00E45646" w:rsidP="00E45646">
            <w:pPr>
              <w:spacing w:line="0" w:lineRule="atLeast"/>
              <w:ind w:leftChars="300" w:left="579" w:firstLineChars="7" w:firstLine="1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4701B">
              <w:rPr>
                <w:rFonts w:asciiTheme="minorEastAsia" w:hAnsiTheme="minorEastAsia" w:hint="eastAsia"/>
                <w:sz w:val="28"/>
                <w:szCs w:val="28"/>
              </w:rPr>
              <w:t>□第1回：10時35分～ 　 □第5回：12時30分～</w:t>
            </w:r>
          </w:p>
          <w:p w:rsidR="00E45646" w:rsidRPr="00D4701B" w:rsidRDefault="00E45646" w:rsidP="00E45646">
            <w:pPr>
              <w:spacing w:line="0" w:lineRule="atLeast"/>
              <w:ind w:leftChars="300" w:left="579" w:firstLineChars="7" w:firstLine="1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4701B">
              <w:rPr>
                <w:rFonts w:asciiTheme="minorEastAsia" w:hAnsiTheme="minorEastAsia" w:hint="eastAsia"/>
                <w:sz w:val="28"/>
                <w:szCs w:val="28"/>
              </w:rPr>
              <w:t>□第2回：11時～　 　　　□第6回：13時20分～</w:t>
            </w:r>
          </w:p>
          <w:p w:rsidR="00E45646" w:rsidRPr="00D4701B" w:rsidRDefault="00E45646" w:rsidP="00E45646">
            <w:pPr>
              <w:spacing w:line="0" w:lineRule="atLeast"/>
              <w:ind w:leftChars="300" w:left="579" w:firstLineChars="7" w:firstLine="1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4701B">
              <w:rPr>
                <w:rFonts w:asciiTheme="minorEastAsia" w:hAnsiTheme="minorEastAsia" w:hint="eastAsia"/>
                <w:sz w:val="28"/>
                <w:szCs w:val="28"/>
              </w:rPr>
              <w:t>□第3回：11時30分～　  □第7回：13時50分～</w:t>
            </w:r>
          </w:p>
          <w:p w:rsidR="00E45646" w:rsidRPr="00D4701B" w:rsidRDefault="00E45646" w:rsidP="00E45646">
            <w:pPr>
              <w:spacing w:line="0" w:lineRule="atLeast"/>
              <w:ind w:leftChars="300" w:left="579" w:firstLineChars="7" w:firstLine="18"/>
              <w:jc w:val="left"/>
              <w:rPr>
                <w:rFonts w:asciiTheme="minorEastAsia" w:hAnsiTheme="minorEastAsia"/>
              </w:rPr>
            </w:pPr>
            <w:r w:rsidRPr="00D4701B">
              <w:rPr>
                <w:rFonts w:asciiTheme="minorEastAsia" w:hAnsiTheme="minorEastAsia" w:hint="eastAsia"/>
                <w:sz w:val="28"/>
                <w:szCs w:val="28"/>
              </w:rPr>
              <w:t>□第4回：12時～　　　　 □最終回：14時15分～</w:t>
            </w:r>
          </w:p>
        </w:tc>
      </w:tr>
    </w:tbl>
    <w:p w:rsidR="00C63140" w:rsidRPr="00D4701B" w:rsidRDefault="00C63140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924" w:rsidRPr="00D4701B" w:rsidRDefault="00BB1824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D4701B">
        <w:rPr>
          <w:rFonts w:ascii="ＭＳ Ｐゴシック" w:eastAsia="ＭＳ Ｐゴシック" w:hAnsi="ＭＳ Ｐゴシック" w:hint="eastAsia"/>
          <w:b/>
          <w:sz w:val="24"/>
          <w:szCs w:val="24"/>
        </w:rPr>
        <w:t>※ご希望の回目が重なった場合は変更をお願いすることがあります。</w:t>
      </w:r>
    </w:p>
    <w:p w:rsidR="003D14BF" w:rsidRPr="00D4701B" w:rsidRDefault="00BB1824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D4701B">
        <w:rPr>
          <w:rFonts w:ascii="ＭＳ Ｐゴシック" w:eastAsia="ＭＳ Ｐゴシック" w:hAnsi="ＭＳ Ｐゴシック" w:hint="eastAsia"/>
          <w:b/>
          <w:sz w:val="24"/>
          <w:szCs w:val="24"/>
        </w:rPr>
        <w:t>※ご希望者多数の場合は調整をお願いすることがあります。</w:t>
      </w:r>
    </w:p>
    <w:p w:rsidR="00E45646" w:rsidRPr="00BB1824" w:rsidRDefault="00E45646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D4701B">
        <w:rPr>
          <w:rFonts w:ascii="ＭＳ Ｐゴシック" w:eastAsia="ＭＳ Ｐゴシック" w:hAnsi="ＭＳ Ｐゴシック" w:hint="eastAsia"/>
          <w:b/>
          <w:sz w:val="24"/>
          <w:szCs w:val="24"/>
        </w:rPr>
        <w:t>※保護者も参加をご希望の場合は生年月日を記載してください。（イベント保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険の手続き上）</w:t>
      </w:r>
    </w:p>
    <w:sectPr w:rsidR="00E45646" w:rsidRPr="00BB1824" w:rsidSect="003D29C1">
      <w:headerReference w:type="default" r:id="rId6"/>
      <w:pgSz w:w="11906" w:h="16838" w:code="9"/>
      <w:pgMar w:top="1361" w:right="1361" w:bottom="1191" w:left="1474" w:header="227" w:footer="170" w:gutter="0"/>
      <w:cols w:space="425"/>
      <w:docGrid w:type="linesAndChars" w:linePitch="288" w:charSpace="-3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58" w:rsidRDefault="007F6958" w:rsidP="00011D43">
      <w:r>
        <w:separator/>
      </w:r>
    </w:p>
  </w:endnote>
  <w:endnote w:type="continuationSeparator" w:id="0">
    <w:p w:rsidR="007F6958" w:rsidRDefault="007F6958" w:rsidP="00011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58" w:rsidRDefault="007F6958" w:rsidP="00011D43">
      <w:r>
        <w:separator/>
      </w:r>
    </w:p>
  </w:footnote>
  <w:footnote w:type="continuationSeparator" w:id="0">
    <w:p w:rsidR="007F6958" w:rsidRDefault="007F6958" w:rsidP="00011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46" w:rsidRDefault="00E45646" w:rsidP="003D29C1">
    <w:pPr>
      <w:pStyle w:val="a4"/>
      <w:jc w:val="center"/>
    </w:pPr>
    <w:r>
      <w:rPr>
        <w:noProof/>
      </w:rPr>
      <w:drawing>
        <wp:inline distT="0" distB="0" distL="0" distR="0">
          <wp:extent cx="727004" cy="5143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ra+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60" cy="515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90575" cy="489881"/>
          <wp:effectExtent l="0" t="0" r="0" b="571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ate_mo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34" cy="49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C26"/>
    <w:rsid w:val="00011D43"/>
    <w:rsid w:val="00072B05"/>
    <w:rsid w:val="0008279A"/>
    <w:rsid w:val="000A447B"/>
    <w:rsid w:val="00135E04"/>
    <w:rsid w:val="001E52C8"/>
    <w:rsid w:val="002517A7"/>
    <w:rsid w:val="00263D7A"/>
    <w:rsid w:val="00280E64"/>
    <w:rsid w:val="002A3924"/>
    <w:rsid w:val="00300AC1"/>
    <w:rsid w:val="003D14BF"/>
    <w:rsid w:val="003D29C1"/>
    <w:rsid w:val="004874DE"/>
    <w:rsid w:val="00627C26"/>
    <w:rsid w:val="006A40B5"/>
    <w:rsid w:val="006E3A09"/>
    <w:rsid w:val="007C78C7"/>
    <w:rsid w:val="007F2C82"/>
    <w:rsid w:val="007F6958"/>
    <w:rsid w:val="00887458"/>
    <w:rsid w:val="008958E7"/>
    <w:rsid w:val="008E20CC"/>
    <w:rsid w:val="00934ADA"/>
    <w:rsid w:val="009C7809"/>
    <w:rsid w:val="00A16B04"/>
    <w:rsid w:val="00A339FE"/>
    <w:rsid w:val="00AD60B7"/>
    <w:rsid w:val="00B27785"/>
    <w:rsid w:val="00B6062F"/>
    <w:rsid w:val="00B81037"/>
    <w:rsid w:val="00BB1824"/>
    <w:rsid w:val="00C15186"/>
    <w:rsid w:val="00C25A2D"/>
    <w:rsid w:val="00C41BD9"/>
    <w:rsid w:val="00C56D9A"/>
    <w:rsid w:val="00C63140"/>
    <w:rsid w:val="00C63242"/>
    <w:rsid w:val="00C83224"/>
    <w:rsid w:val="00C93451"/>
    <w:rsid w:val="00CB364E"/>
    <w:rsid w:val="00CC21F9"/>
    <w:rsid w:val="00D02B31"/>
    <w:rsid w:val="00D4701B"/>
    <w:rsid w:val="00D6405D"/>
    <w:rsid w:val="00DE618B"/>
    <w:rsid w:val="00E45646"/>
    <w:rsid w:val="00F079EC"/>
    <w:rsid w:val="00F12939"/>
    <w:rsid w:val="00F510CF"/>
    <w:rsid w:val="00FE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D43"/>
  </w:style>
  <w:style w:type="paragraph" w:styleId="a6">
    <w:name w:val="footer"/>
    <w:basedOn w:val="a"/>
    <w:link w:val="a7"/>
    <w:uiPriority w:val="99"/>
    <w:unhideWhenUsed/>
    <w:rsid w:val="000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D43"/>
  </w:style>
  <w:style w:type="paragraph" w:styleId="a8">
    <w:name w:val="Date"/>
    <w:basedOn w:val="a"/>
    <w:next w:val="a"/>
    <w:link w:val="a9"/>
    <w:uiPriority w:val="99"/>
    <w:semiHidden/>
    <w:unhideWhenUsed/>
    <w:rsid w:val="00F079EC"/>
  </w:style>
  <w:style w:type="character" w:customStyle="1" w:styleId="a9">
    <w:name w:val="日付 (文字)"/>
    <w:basedOn w:val="a0"/>
    <w:link w:val="a8"/>
    <w:uiPriority w:val="99"/>
    <w:semiHidden/>
    <w:rsid w:val="00F079EC"/>
  </w:style>
  <w:style w:type="paragraph" w:styleId="aa">
    <w:name w:val="Balloon Text"/>
    <w:basedOn w:val="a"/>
    <w:link w:val="ab"/>
    <w:uiPriority w:val="99"/>
    <w:semiHidden/>
    <w:unhideWhenUsed/>
    <w:rsid w:val="00E45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56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D43"/>
  </w:style>
  <w:style w:type="paragraph" w:styleId="a6">
    <w:name w:val="footer"/>
    <w:basedOn w:val="a"/>
    <w:link w:val="a7"/>
    <w:uiPriority w:val="99"/>
    <w:unhideWhenUsed/>
    <w:rsid w:val="000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D43"/>
  </w:style>
  <w:style w:type="paragraph" w:styleId="a8">
    <w:name w:val="Date"/>
    <w:basedOn w:val="a"/>
    <w:next w:val="a"/>
    <w:link w:val="a9"/>
    <w:uiPriority w:val="99"/>
    <w:semiHidden/>
    <w:unhideWhenUsed/>
    <w:rsid w:val="00F079EC"/>
  </w:style>
  <w:style w:type="character" w:customStyle="1" w:styleId="a9">
    <w:name w:val="日付 (文字)"/>
    <w:basedOn w:val="a0"/>
    <w:link w:val="a8"/>
    <w:uiPriority w:val="99"/>
    <w:semiHidden/>
    <w:rsid w:val="00F079EC"/>
  </w:style>
  <w:style w:type="paragraph" w:styleId="aa">
    <w:name w:val="Balloon Text"/>
    <w:basedOn w:val="a"/>
    <w:link w:val="ab"/>
    <w:uiPriority w:val="99"/>
    <w:semiHidden/>
    <w:unhideWhenUsed/>
    <w:rsid w:val="00E45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56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9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HP-S50</dc:creator>
  <cp:lastModifiedBy>matsudo</cp:lastModifiedBy>
  <cp:revision>28</cp:revision>
  <cp:lastPrinted>2017-06-01T06:29:00Z</cp:lastPrinted>
  <dcterms:created xsi:type="dcterms:W3CDTF">2015-08-31T00:35:00Z</dcterms:created>
  <dcterms:modified xsi:type="dcterms:W3CDTF">2017-06-01T06:43:00Z</dcterms:modified>
</cp:coreProperties>
</file>