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6A34" w14:textId="77777777" w:rsidR="00AE2E04" w:rsidRPr="00AE2E04" w:rsidRDefault="00AE2E04" w:rsidP="00AF64BA">
      <w:pPr>
        <w:spacing w:line="0" w:lineRule="atLeast"/>
        <w:ind w:right="1281"/>
        <w:rPr>
          <w:rFonts w:asciiTheme="majorEastAsia" w:eastAsiaTheme="majorEastAsia" w:hAnsiTheme="majorEastAsia"/>
          <w:sz w:val="32"/>
          <w:szCs w:val="32"/>
        </w:rPr>
      </w:pPr>
      <w:r w:rsidRPr="00AE2E04">
        <w:rPr>
          <w:rFonts w:asciiTheme="majorEastAsia" w:eastAsiaTheme="majorEastAsia" w:hAnsiTheme="majorEastAsia" w:hint="eastAsia"/>
          <w:sz w:val="32"/>
          <w:szCs w:val="32"/>
        </w:rPr>
        <w:t>公益社団法人日本ボート協会御中</w:t>
      </w:r>
    </w:p>
    <w:p w14:paraId="7A3D1BA3" w14:textId="3B709B6D" w:rsid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FAX：03-</w:t>
      </w:r>
      <w:r w:rsidR="00D75C90">
        <w:rPr>
          <w:rFonts w:asciiTheme="majorEastAsia" w:eastAsiaTheme="majorEastAsia" w:hAnsiTheme="majorEastAsia"/>
          <w:sz w:val="22"/>
        </w:rPr>
        <w:t>5843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D75C90">
        <w:rPr>
          <w:rFonts w:asciiTheme="majorEastAsia" w:eastAsiaTheme="majorEastAsia" w:hAnsiTheme="majorEastAsia"/>
          <w:sz w:val="22"/>
        </w:rPr>
        <w:t>0462</w:t>
      </w:r>
      <w:r>
        <w:rPr>
          <w:rFonts w:asciiTheme="majorEastAsia" w:eastAsiaTheme="majorEastAsia" w:hAnsiTheme="majorEastAsia" w:hint="eastAsia"/>
          <w:sz w:val="22"/>
        </w:rPr>
        <w:t>／E-mail：</w:t>
      </w:r>
      <w:r w:rsidR="002736B7">
        <w:rPr>
          <w:rFonts w:asciiTheme="majorEastAsia" w:eastAsiaTheme="majorEastAsia" w:hAnsiTheme="majorEastAsia" w:hint="eastAsia"/>
          <w:sz w:val="22"/>
        </w:rPr>
        <w:t>shidosha@jara.or.jp</w:t>
      </w:r>
    </w:p>
    <w:p w14:paraId="155A38C0" w14:textId="77777777" w:rsidR="00AF64BA" w:rsidRP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</w:p>
    <w:p w14:paraId="413FCD08" w14:textId="3CC7ADCF" w:rsidR="00AE2E04" w:rsidRPr="00AE2E04" w:rsidRDefault="0006483D" w:rsidP="00AE2E04">
      <w:pPr>
        <w:ind w:right="14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0</w:t>
      </w:r>
      <w:r w:rsidR="00D75C90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</w:t>
      </w:r>
      <w:r w:rsidR="009C5D90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年度日本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スポーツ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協会公認コーチ</w:t>
      </w:r>
      <w:r w:rsidR="002C471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養成講習会受講手引き申込書</w:t>
      </w:r>
    </w:p>
    <w:p w14:paraId="47A976FC" w14:textId="77777777" w:rsidR="00AF64BA" w:rsidRDefault="00AF64BA" w:rsidP="00AE2E04">
      <w:pPr>
        <w:ind w:right="1280"/>
        <w:rPr>
          <w:rFonts w:asciiTheme="majorEastAsia" w:eastAsiaTheme="majorEastAsia" w:hAnsiTheme="majorEastAsia"/>
          <w:sz w:val="20"/>
          <w:szCs w:val="20"/>
        </w:rPr>
      </w:pPr>
    </w:p>
    <w:p w14:paraId="4B467B89" w14:textId="328435B9" w:rsidR="00AE2E04" w:rsidRPr="00AE2E04" w:rsidRDefault="00AF64BA" w:rsidP="002736B7">
      <w:pPr>
        <w:wordWrap w:val="0"/>
        <w:ind w:right="-1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送信日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D75C90">
        <w:rPr>
          <w:rFonts w:asciiTheme="majorEastAsia" w:eastAsiaTheme="majorEastAsia" w:hAnsiTheme="majorEastAsia"/>
          <w:sz w:val="20"/>
          <w:szCs w:val="20"/>
        </w:rPr>
        <w:t>2</w:t>
      </w:r>
      <w:r w:rsidR="009C5D90"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月　　　　日送付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951"/>
        <w:gridCol w:w="1823"/>
        <w:gridCol w:w="1823"/>
        <w:gridCol w:w="1824"/>
      </w:tblGrid>
      <w:tr w:rsidR="00AE2E04" w14:paraId="63A58E42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9FE1660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所属団体名</w:t>
            </w:r>
          </w:p>
        </w:tc>
        <w:tc>
          <w:tcPr>
            <w:tcW w:w="7421" w:type="dxa"/>
            <w:gridSpan w:val="4"/>
            <w:vAlign w:val="center"/>
          </w:tcPr>
          <w:p w14:paraId="53AD586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249CF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96B335F" w14:textId="77777777" w:rsidTr="00AF64BA">
        <w:trPr>
          <w:trHeight w:val="46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614F697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所属都道府県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3E8E0539" w14:textId="77777777" w:rsidR="00AF64BA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都・道・府・県</w:t>
            </w:r>
          </w:p>
        </w:tc>
      </w:tr>
      <w:tr w:rsidR="00AF64BA" w14:paraId="79D99173" w14:textId="77777777" w:rsidTr="00AF64BA">
        <w:trPr>
          <w:trHeight w:val="27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09EB148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64B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303F4F7" w14:textId="77777777" w:rsidR="00AF64BA" w:rsidRP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E2E04" w14:paraId="380DE95D" w14:textId="77777777" w:rsidTr="00AF64BA">
        <w:trPr>
          <w:trHeight w:val="461"/>
        </w:trPr>
        <w:tc>
          <w:tcPr>
            <w:tcW w:w="1866" w:type="dxa"/>
            <w:tcBorders>
              <w:top w:val="dotDash" w:sz="4" w:space="0" w:color="auto"/>
            </w:tcBorders>
            <w:vAlign w:val="center"/>
          </w:tcPr>
          <w:p w14:paraId="2AADF45F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受講者氏名</w:t>
            </w:r>
          </w:p>
        </w:tc>
        <w:tc>
          <w:tcPr>
            <w:tcW w:w="7421" w:type="dxa"/>
            <w:gridSpan w:val="4"/>
            <w:tcBorders>
              <w:top w:val="dotDash" w:sz="4" w:space="0" w:color="auto"/>
            </w:tcBorders>
            <w:vAlign w:val="center"/>
          </w:tcPr>
          <w:p w14:paraId="6E84A345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78883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28B2A67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08BE70BA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英語表記</w:t>
            </w:r>
          </w:p>
        </w:tc>
        <w:tc>
          <w:tcPr>
            <w:tcW w:w="3774" w:type="dxa"/>
            <w:gridSpan w:val="2"/>
            <w:vAlign w:val="center"/>
          </w:tcPr>
          <w:p w14:paraId="0CF73E2E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（姓）</w:t>
            </w:r>
          </w:p>
        </w:tc>
        <w:tc>
          <w:tcPr>
            <w:tcW w:w="3647" w:type="dxa"/>
            <w:gridSpan w:val="2"/>
            <w:vAlign w:val="center"/>
          </w:tcPr>
          <w:p w14:paraId="04191D71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AE2E04" w14:paraId="7B698A6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3FE68DA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0AD53083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　-</w:t>
            </w:r>
          </w:p>
          <w:p w14:paraId="2FB2DA3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5CFEA7C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AEE7964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14:paraId="49B3B630" w14:textId="77777777" w:rsidR="00AE2E04" w:rsidRPr="00AF64BA" w:rsidRDefault="00AE2E04" w:rsidP="00AE2E04">
            <w:pPr>
              <w:ind w:right="-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（西暦）</w:t>
            </w:r>
            <w:r w:rsidR="00AF64BA"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0E61268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　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400EFF40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　　　　　　　　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1A6312AB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　　　　　歳）</w:t>
            </w:r>
          </w:p>
        </w:tc>
      </w:tr>
      <w:tr w:rsidR="00AE2E04" w14:paraId="40BCFA8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4637202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7421" w:type="dxa"/>
            <w:gridSpan w:val="4"/>
            <w:vAlign w:val="center"/>
          </w:tcPr>
          <w:p w14:paraId="2619A433" w14:textId="77777777" w:rsidR="00AE2E04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42E666F5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CE45AF3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7421" w:type="dxa"/>
            <w:gridSpan w:val="4"/>
            <w:vAlign w:val="center"/>
          </w:tcPr>
          <w:p w14:paraId="4F81D572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01A4E393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C08981A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  <w:p w14:paraId="10BFE1C8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2E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（日中連絡のつく番号）</w:t>
            </w:r>
          </w:p>
        </w:tc>
        <w:tc>
          <w:tcPr>
            <w:tcW w:w="7421" w:type="dxa"/>
            <w:gridSpan w:val="4"/>
            <w:vAlign w:val="center"/>
          </w:tcPr>
          <w:p w14:paraId="2C45824F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E2E04" w14:paraId="4AA688F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DBB2DD5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421" w:type="dxa"/>
            <w:gridSpan w:val="4"/>
            <w:vAlign w:val="center"/>
          </w:tcPr>
          <w:p w14:paraId="00DA1D66" w14:textId="77777777" w:rsidR="00AE2E04" w:rsidRDefault="00AE2E04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0D054F6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1E04E31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ボート競技歴</w:t>
            </w:r>
          </w:p>
        </w:tc>
        <w:tc>
          <w:tcPr>
            <w:tcW w:w="7421" w:type="dxa"/>
            <w:gridSpan w:val="4"/>
            <w:vAlign w:val="center"/>
          </w:tcPr>
          <w:p w14:paraId="4524AA2F" w14:textId="77777777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6B319C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日本ボート協会、都道府県ボート協会主催大会出場歴をご記入ください。</w:t>
            </w:r>
          </w:p>
          <w:p w14:paraId="2AA194A2" w14:textId="77777777" w:rsidR="00D63A25" w:rsidRDefault="00D63A25" w:rsidP="006B319C">
            <w:pPr>
              <w:ind w:right="-1" w:firstLineChars="150" w:firstLine="2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(出場年度、大会名、種目　を大会ごとに記入してください)</w:t>
            </w:r>
          </w:p>
          <w:p w14:paraId="13CFD03D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※2.競技歴は、活動期間、所属先をご記入ください。</w:t>
            </w:r>
          </w:p>
          <w:p w14:paraId="26746F48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DDDCB2" w14:textId="77777777" w:rsidR="006B319C" w:rsidRP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6873B3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2B8E77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4CFEFC51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FC4435E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指導歴</w:t>
            </w:r>
          </w:p>
        </w:tc>
        <w:tc>
          <w:tcPr>
            <w:tcW w:w="7421" w:type="dxa"/>
            <w:gridSpan w:val="4"/>
            <w:vAlign w:val="center"/>
          </w:tcPr>
          <w:p w14:paraId="475926EB" w14:textId="77777777" w:rsidR="00AF64BA" w:rsidRDefault="00A47609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※指導期間、指導先をご記入ください。</w:t>
            </w:r>
          </w:p>
          <w:p w14:paraId="4236E0EF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60095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522FC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94F112E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D229D45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連絡事項</w:t>
            </w:r>
          </w:p>
        </w:tc>
        <w:tc>
          <w:tcPr>
            <w:tcW w:w="7421" w:type="dxa"/>
            <w:gridSpan w:val="4"/>
            <w:vAlign w:val="center"/>
          </w:tcPr>
          <w:p w14:paraId="63F844D8" w14:textId="11343AB9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※公認指導員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（公認コーチ１）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もしくは上級指導員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（公認コーチ２）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資格をお持ちの方はこちらにご記入ください。</w:t>
            </w:r>
          </w:p>
          <w:p w14:paraId="4675F825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BD8FF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47C4A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755"/>
        <w:gridCol w:w="1755"/>
      </w:tblGrid>
      <w:tr w:rsidR="00AF64BA" w:rsidRPr="00AF64BA" w14:paraId="0D30E45E" w14:textId="77777777" w:rsidTr="00AF64BA">
        <w:tc>
          <w:tcPr>
            <w:tcW w:w="1755" w:type="dxa"/>
            <w:shd w:val="clear" w:color="auto" w:fill="002060"/>
          </w:tcPr>
          <w:p w14:paraId="4952F07F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発送日</w:t>
            </w:r>
          </w:p>
        </w:tc>
        <w:tc>
          <w:tcPr>
            <w:tcW w:w="1755" w:type="dxa"/>
            <w:shd w:val="clear" w:color="auto" w:fill="002060"/>
          </w:tcPr>
          <w:p w14:paraId="0DE1095D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受付日</w:t>
            </w:r>
          </w:p>
        </w:tc>
      </w:tr>
      <w:tr w:rsidR="00AF64BA" w14:paraId="354ED25E" w14:textId="77777777" w:rsidTr="00AF64BA">
        <w:trPr>
          <w:trHeight w:val="962"/>
        </w:trPr>
        <w:tc>
          <w:tcPr>
            <w:tcW w:w="1755" w:type="dxa"/>
          </w:tcPr>
          <w:p w14:paraId="27B5AABD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5" w:type="dxa"/>
          </w:tcPr>
          <w:p w14:paraId="7F63DE29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E92336" w14:textId="77777777" w:rsidR="00AF64BA" w:rsidRDefault="00AF64BA" w:rsidP="00AE2E04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p w14:paraId="29F897E6" w14:textId="77777777" w:rsidR="00AF64BA" w:rsidRPr="00AE2E04" w:rsidRDefault="00AF64BA" w:rsidP="00AF64BA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sectPr w:rsidR="00AF64BA" w:rsidRPr="00AE2E04" w:rsidSect="00AE2E04">
      <w:pgSz w:w="11906" w:h="16838" w:code="9"/>
      <w:pgMar w:top="1474" w:right="1361" w:bottom="1361" w:left="147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1300" w14:textId="77777777" w:rsidR="00236EA1" w:rsidRDefault="00236EA1" w:rsidP="00D63A25">
      <w:r>
        <w:separator/>
      </w:r>
    </w:p>
  </w:endnote>
  <w:endnote w:type="continuationSeparator" w:id="0">
    <w:p w14:paraId="324CB1DF" w14:textId="77777777" w:rsidR="00236EA1" w:rsidRDefault="00236EA1" w:rsidP="00D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1EC2" w14:textId="77777777" w:rsidR="00236EA1" w:rsidRDefault="00236EA1" w:rsidP="00D63A25">
      <w:r>
        <w:separator/>
      </w:r>
    </w:p>
  </w:footnote>
  <w:footnote w:type="continuationSeparator" w:id="0">
    <w:p w14:paraId="6731B112" w14:textId="77777777" w:rsidR="00236EA1" w:rsidRDefault="00236EA1" w:rsidP="00D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04"/>
    <w:rsid w:val="0006483D"/>
    <w:rsid w:val="00236EA1"/>
    <w:rsid w:val="002736B7"/>
    <w:rsid w:val="002C471D"/>
    <w:rsid w:val="004052DD"/>
    <w:rsid w:val="00495BC5"/>
    <w:rsid w:val="004A7106"/>
    <w:rsid w:val="006B319C"/>
    <w:rsid w:val="009C5D90"/>
    <w:rsid w:val="00A47609"/>
    <w:rsid w:val="00AE2E04"/>
    <w:rsid w:val="00AF64BA"/>
    <w:rsid w:val="00D63A25"/>
    <w:rsid w:val="00D75C90"/>
    <w:rsid w:val="00ED65AF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DE5B0D"/>
  <w15:docId w15:val="{D4E55DA8-E1B7-4B77-A212-8F8F35AE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A25"/>
  </w:style>
  <w:style w:type="paragraph" w:styleId="a7">
    <w:name w:val="footer"/>
    <w:basedOn w:val="a"/>
    <w:link w:val="a8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本田 新吾</cp:lastModifiedBy>
  <cp:revision>13</cp:revision>
  <cp:lastPrinted>2019-02-01T04:55:00Z</cp:lastPrinted>
  <dcterms:created xsi:type="dcterms:W3CDTF">2018-02-05T02:06:00Z</dcterms:created>
  <dcterms:modified xsi:type="dcterms:W3CDTF">2022-03-04T05:16:00Z</dcterms:modified>
</cp:coreProperties>
</file>