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0F64FC" w:rsidRDefault="00EE773D">
      <w:pPr>
        <w:rPr>
          <w:sz w:val="22"/>
          <w:lang w:eastAsia="zh-TW"/>
        </w:rPr>
      </w:pPr>
      <w:r w:rsidRPr="00E62015">
        <w:rPr>
          <w:rFonts w:hint="eastAsia"/>
          <w:b/>
          <w:sz w:val="22"/>
          <w:u w:val="single"/>
        </w:rPr>
        <w:t xml:space="preserve">　</w:t>
      </w:r>
      <w:r w:rsidR="00EC7FEB">
        <w:rPr>
          <w:rFonts w:hint="eastAsia"/>
          <w:b/>
          <w:sz w:val="22"/>
          <w:u w:val="single"/>
        </w:rPr>
        <w:t>公益社団法人日本ボート協会</w:t>
      </w:r>
      <w:r w:rsidRPr="000F64FC">
        <w:rPr>
          <w:rFonts w:hint="eastAsia"/>
          <w:b/>
          <w:sz w:val="22"/>
          <w:u w:val="single"/>
          <w:lang w:eastAsia="zh-TW"/>
        </w:rPr>
        <w:t xml:space="preserve">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bookmarkStart w:id="0" w:name="_GoBack"/>
      <w:bookmarkEnd w:id="0"/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9635E5" w:rsidRPr="00A153DE">
        <w:rPr>
          <w:rFonts w:hint="eastAsia"/>
          <w:sz w:val="22"/>
        </w:rPr>
        <w:t>貴協会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平成２６年</w:t>
      </w:r>
      <w:r w:rsidR="00A3118D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月</w:t>
      </w:r>
      <w:r w:rsidR="00A3118D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2B265A" w:rsidRPr="000F64FC" w:rsidRDefault="0028219F" w:rsidP="002B265A">
      <w:pPr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</w:p>
    <w:p w:rsidR="0028219F" w:rsidRPr="000F64FC" w:rsidRDefault="00042A65" w:rsidP="002B265A">
      <w:pPr>
        <w:ind w:leftChars="1300" w:left="2730"/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2B265A" w:rsidRPr="000F64FC" w:rsidRDefault="002B265A" w:rsidP="002B265A">
      <w:pPr>
        <w:jc w:val="center"/>
        <w:rPr>
          <w:b/>
          <w:sz w:val="22"/>
          <w:u w:val="single"/>
          <w:lang w:eastAsia="zh-TW"/>
        </w:rPr>
      </w:pPr>
      <w:r w:rsidRPr="000F64FC">
        <w:rPr>
          <w:rFonts w:hint="eastAsia"/>
          <w:b/>
          <w:sz w:val="22"/>
          <w:u w:val="single"/>
          <w:lang w:eastAsia="zh-TW"/>
        </w:rPr>
        <w:t xml:space="preserve">住所：　　　　　　　　　　</w:t>
      </w:r>
    </w:p>
    <w:p w:rsidR="002B265A" w:rsidRPr="002B265A" w:rsidRDefault="002B265A" w:rsidP="002B265A">
      <w:pPr>
        <w:ind w:leftChars="1300" w:left="2730"/>
        <w:jc w:val="center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自署：　　　　　　　　　　印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E1" w:rsidRDefault="00DE39E1" w:rsidP="005028EC">
      <w:r>
        <w:separator/>
      </w:r>
    </w:p>
  </w:endnote>
  <w:endnote w:type="continuationSeparator" w:id="0">
    <w:p w:rsidR="00DE39E1" w:rsidRDefault="00DE39E1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E1" w:rsidRDefault="00DE39E1" w:rsidP="005028EC">
      <w:r>
        <w:separator/>
      </w:r>
    </w:p>
  </w:footnote>
  <w:footnote w:type="continuationSeparator" w:id="0">
    <w:p w:rsidR="00DE39E1" w:rsidRDefault="00DE39E1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1431F"/>
    <w:rsid w:val="000252E4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677A7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721C7"/>
    <w:rsid w:val="004804FB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85787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480F"/>
    <w:rsid w:val="00721922"/>
    <w:rsid w:val="00745BC6"/>
    <w:rsid w:val="00756335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4705"/>
    <w:rsid w:val="00907E04"/>
    <w:rsid w:val="00911147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153DE"/>
    <w:rsid w:val="00A226D0"/>
    <w:rsid w:val="00A3118D"/>
    <w:rsid w:val="00AA171B"/>
    <w:rsid w:val="00AB226B"/>
    <w:rsid w:val="00AC29BB"/>
    <w:rsid w:val="00AD00D2"/>
    <w:rsid w:val="00AE08A3"/>
    <w:rsid w:val="00AF69CF"/>
    <w:rsid w:val="00AF712F"/>
    <w:rsid w:val="00B06EB0"/>
    <w:rsid w:val="00B551EF"/>
    <w:rsid w:val="00BA13D8"/>
    <w:rsid w:val="00BB73AF"/>
    <w:rsid w:val="00C07619"/>
    <w:rsid w:val="00C22F1D"/>
    <w:rsid w:val="00C31B9C"/>
    <w:rsid w:val="00C73891"/>
    <w:rsid w:val="00CC26A2"/>
    <w:rsid w:val="00CF7660"/>
    <w:rsid w:val="00D111EE"/>
    <w:rsid w:val="00D121C8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39E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B3430"/>
    <w:rsid w:val="00EC0128"/>
    <w:rsid w:val="00EC57FD"/>
    <w:rsid w:val="00EC7FEB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B65E7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D59860-CC5A-402B-8615-08A51A59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競技担当</cp:lastModifiedBy>
  <cp:revision>9</cp:revision>
  <cp:lastPrinted>2014-05-28T10:12:00Z</cp:lastPrinted>
  <dcterms:created xsi:type="dcterms:W3CDTF">2014-10-01T01:14:00Z</dcterms:created>
  <dcterms:modified xsi:type="dcterms:W3CDTF">2014-10-13T01:39:00Z</dcterms:modified>
</cp:coreProperties>
</file>